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D" w:rsidRDefault="00F34C4D" w:rsidP="00B3208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C10CA2" w:rsidRDefault="00C10CA2" w:rsidP="00B3208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53EBC">
        <w:rPr>
          <w:sz w:val="28"/>
          <w:szCs w:val="28"/>
        </w:rPr>
        <w:t xml:space="preserve"> «Детский сад № 2 «Буратино» с. </w:t>
      </w:r>
      <w:proofErr w:type="spellStart"/>
      <w:r w:rsidRPr="00453EBC">
        <w:rPr>
          <w:sz w:val="28"/>
          <w:szCs w:val="28"/>
        </w:rPr>
        <w:t>Драченино</w:t>
      </w:r>
      <w:proofErr w:type="spellEnd"/>
      <w:r w:rsidRPr="00453EBC">
        <w:rPr>
          <w:sz w:val="28"/>
          <w:szCs w:val="28"/>
        </w:rPr>
        <w:t>»</w:t>
      </w:r>
    </w:p>
    <w:p w:rsidR="00F34C4D" w:rsidRDefault="00B3208E" w:rsidP="00B3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652571, </w:t>
      </w:r>
      <w:r w:rsidR="00F34C4D" w:rsidRPr="00F34C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F34C4D" w:rsidRPr="00F34C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="00F34C4D" w:rsidRPr="00F34C4D">
        <w:rPr>
          <w:rFonts w:ascii="Times New Roman" w:hAnsi="Times New Roman" w:cs="Times New Roman"/>
          <w:sz w:val="28"/>
          <w:szCs w:val="28"/>
        </w:rPr>
        <w:t>, Кемеровская область</w:t>
      </w:r>
      <w:r w:rsidR="00F34C4D">
        <w:rPr>
          <w:rFonts w:ascii="Times New Roman" w:hAnsi="Times New Roman" w:cs="Times New Roman"/>
          <w:sz w:val="28"/>
          <w:szCs w:val="28"/>
        </w:rPr>
        <w:t xml:space="preserve"> - Кузбасс, </w:t>
      </w:r>
    </w:p>
    <w:p w:rsidR="00F34C4D" w:rsidRDefault="00F34C4D" w:rsidP="00B3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B3208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3208E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="00B3208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3208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B3208E">
        <w:rPr>
          <w:rFonts w:ascii="Times New Roman" w:hAnsi="Times New Roman" w:cs="Times New Roman"/>
          <w:sz w:val="28"/>
          <w:szCs w:val="28"/>
        </w:rPr>
        <w:t xml:space="preserve"> 55</w:t>
      </w:r>
      <w:r w:rsidRPr="00F34C4D">
        <w:rPr>
          <w:rFonts w:ascii="Times New Roman" w:hAnsi="Times New Roman" w:cs="Times New Roman"/>
          <w:sz w:val="28"/>
          <w:szCs w:val="28"/>
        </w:rPr>
        <w:t>а.</w:t>
      </w:r>
    </w:p>
    <w:p w:rsidR="00B3208E" w:rsidRPr="00F34C4D" w:rsidRDefault="00B3208E" w:rsidP="00F3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CA2" w:rsidRPr="00F34C4D" w:rsidRDefault="00C10CA2" w:rsidP="00F3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center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center"/>
        <w:rPr>
          <w:sz w:val="28"/>
          <w:szCs w:val="28"/>
        </w:rPr>
      </w:pPr>
    </w:p>
    <w:p w:rsidR="00C10CA2" w:rsidRDefault="00C10CA2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53EBC" w:rsidRDefault="00453EBC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53EBC" w:rsidRDefault="00453EBC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53EBC" w:rsidRDefault="00453EBC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53EBC" w:rsidRPr="00453EBC" w:rsidRDefault="00453EBC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10CA2" w:rsidRPr="00CA19EA" w:rsidRDefault="00C10CA2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jc w:val="center"/>
        <w:rPr>
          <w:b/>
          <w:sz w:val="72"/>
          <w:szCs w:val="72"/>
        </w:rPr>
      </w:pPr>
      <w:r w:rsidRPr="00CA19EA">
        <w:rPr>
          <w:b/>
          <w:sz w:val="72"/>
          <w:szCs w:val="72"/>
        </w:rPr>
        <w:t>Я шагаю по КУЗБАССУ…</w:t>
      </w:r>
    </w:p>
    <w:p w:rsidR="00C10CA2" w:rsidRPr="00F34C4D" w:rsidRDefault="00FF327B" w:rsidP="00F34C4D">
      <w:pPr>
        <w:pStyle w:val="a3"/>
        <w:tabs>
          <w:tab w:val="left" w:pos="0"/>
        </w:tabs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F34C4D">
        <w:rPr>
          <w:b/>
          <w:sz w:val="36"/>
          <w:szCs w:val="28"/>
        </w:rPr>
        <w:t>Номинация: «Лучший</w:t>
      </w:r>
      <w:r w:rsidR="00153A35" w:rsidRPr="00F34C4D">
        <w:rPr>
          <w:b/>
          <w:sz w:val="36"/>
          <w:szCs w:val="28"/>
        </w:rPr>
        <w:t xml:space="preserve"> </w:t>
      </w:r>
      <w:r w:rsidR="000439FD" w:rsidRPr="00F34C4D">
        <w:rPr>
          <w:b/>
          <w:sz w:val="36"/>
          <w:szCs w:val="28"/>
        </w:rPr>
        <w:t>комплект конспектов занятий</w:t>
      </w:r>
      <w:r w:rsidRPr="00F34C4D">
        <w:rPr>
          <w:b/>
          <w:sz w:val="36"/>
          <w:szCs w:val="28"/>
        </w:rPr>
        <w:t>»</w:t>
      </w:r>
      <w:r w:rsidR="00F34C4D">
        <w:rPr>
          <w:sz w:val="36"/>
          <w:szCs w:val="28"/>
        </w:rPr>
        <w:t xml:space="preserve"> </w:t>
      </w:r>
      <w:r w:rsidR="00F34C4D" w:rsidRPr="00F34C4D">
        <w:rPr>
          <w:b/>
          <w:i/>
          <w:sz w:val="28"/>
          <w:szCs w:val="28"/>
        </w:rPr>
        <w:t>(подготовительная группа детского сада)</w:t>
      </w:r>
    </w:p>
    <w:p w:rsidR="00C10CA2" w:rsidRPr="00453EBC" w:rsidRDefault="00C10CA2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ind w:firstLine="900"/>
        <w:jc w:val="right"/>
        <w:rPr>
          <w:sz w:val="28"/>
          <w:szCs w:val="28"/>
        </w:rPr>
      </w:pPr>
    </w:p>
    <w:p w:rsidR="00C10CA2" w:rsidRPr="00453EBC" w:rsidRDefault="00C10CA2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ind w:firstLine="900"/>
        <w:jc w:val="right"/>
        <w:rPr>
          <w:sz w:val="28"/>
          <w:szCs w:val="28"/>
        </w:rPr>
      </w:pPr>
    </w:p>
    <w:p w:rsidR="00C10CA2" w:rsidRPr="00453EBC" w:rsidRDefault="00C10CA2" w:rsidP="00453EBC">
      <w:pPr>
        <w:pStyle w:val="a3"/>
        <w:tabs>
          <w:tab w:val="left" w:pos="3420"/>
        </w:tabs>
        <w:spacing w:before="0" w:beforeAutospacing="0" w:after="0" w:afterAutospacing="0" w:line="360" w:lineRule="auto"/>
        <w:ind w:firstLine="900"/>
        <w:jc w:val="right"/>
        <w:rPr>
          <w:sz w:val="28"/>
          <w:szCs w:val="28"/>
        </w:rPr>
      </w:pPr>
    </w:p>
    <w:p w:rsidR="00C10CA2" w:rsidRPr="00453EBC" w:rsidRDefault="00C10CA2" w:rsidP="00CA19EA">
      <w:pPr>
        <w:pStyle w:val="a3"/>
        <w:tabs>
          <w:tab w:val="left" w:pos="342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 w:rsidRPr="00453EBC">
        <w:rPr>
          <w:sz w:val="28"/>
          <w:szCs w:val="28"/>
        </w:rPr>
        <w:t>Ударцева</w:t>
      </w:r>
      <w:proofErr w:type="spellEnd"/>
      <w:r w:rsidRPr="00453EBC">
        <w:rPr>
          <w:sz w:val="28"/>
          <w:szCs w:val="28"/>
        </w:rPr>
        <w:t xml:space="preserve"> Екатерина Сергеевна, </w:t>
      </w:r>
    </w:p>
    <w:p w:rsidR="00C10CA2" w:rsidRPr="00453EBC" w:rsidRDefault="00F34C4D" w:rsidP="00CA19EA">
      <w:pPr>
        <w:pStyle w:val="a3"/>
        <w:tabs>
          <w:tab w:val="left" w:pos="342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C10CA2" w:rsidRPr="00453EBC">
        <w:rPr>
          <w:sz w:val="28"/>
          <w:szCs w:val="28"/>
        </w:rPr>
        <w:t>оспитатель</w:t>
      </w:r>
    </w:p>
    <w:p w:rsidR="00C10CA2" w:rsidRPr="00453EBC" w:rsidRDefault="00C10CA2" w:rsidP="00CA19EA">
      <w:pPr>
        <w:pStyle w:val="a3"/>
        <w:tabs>
          <w:tab w:val="left" w:pos="342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53EBC">
        <w:rPr>
          <w:sz w:val="28"/>
          <w:szCs w:val="28"/>
        </w:rPr>
        <w:t xml:space="preserve">Киреева Анастасия Владимировна, </w:t>
      </w:r>
    </w:p>
    <w:p w:rsidR="00C10CA2" w:rsidRPr="00453EBC" w:rsidRDefault="00C10CA2" w:rsidP="00CA19EA">
      <w:pPr>
        <w:pStyle w:val="a3"/>
        <w:tabs>
          <w:tab w:val="left" w:pos="342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53EBC">
        <w:rPr>
          <w:sz w:val="28"/>
          <w:szCs w:val="28"/>
        </w:rPr>
        <w:t>старший воспитатель</w:t>
      </w: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C10CA2" w:rsidRPr="00453EBC" w:rsidRDefault="00C10CA2" w:rsidP="00B320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center"/>
        <w:rPr>
          <w:sz w:val="28"/>
          <w:szCs w:val="28"/>
        </w:rPr>
      </w:pPr>
    </w:p>
    <w:p w:rsidR="00C10CA2" w:rsidRPr="00453EBC" w:rsidRDefault="00C10CA2" w:rsidP="00453EBC">
      <w:pPr>
        <w:pStyle w:val="a3"/>
        <w:spacing w:before="0" w:beforeAutospacing="0" w:after="0" w:afterAutospacing="0" w:line="360" w:lineRule="auto"/>
        <w:ind w:firstLine="900"/>
        <w:jc w:val="center"/>
        <w:rPr>
          <w:rStyle w:val="c3"/>
          <w:sz w:val="28"/>
          <w:szCs w:val="28"/>
        </w:rPr>
      </w:pPr>
      <w:r w:rsidRPr="00453EBC">
        <w:rPr>
          <w:sz w:val="28"/>
          <w:szCs w:val="28"/>
        </w:rPr>
        <w:t>2020 г.</w:t>
      </w:r>
    </w:p>
    <w:p w:rsidR="00FF327B" w:rsidRPr="00453EBC" w:rsidRDefault="006D0924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  <w:r w:rsidRPr="00453EBC">
        <w:rPr>
          <w:rStyle w:val="c3"/>
          <w:rFonts w:ascii="Times New Roman" w:hAnsi="Times New Roman" w:cs="Times New Roman"/>
          <w:sz w:val="28"/>
          <w:szCs w:val="28"/>
        </w:rPr>
        <w:lastRenderedPageBreak/>
        <w:t>Каждая минута в жизни воспитателя проходит не зря. Воспитатели собирают из маленьких кусочков будущее.</w:t>
      </w:r>
      <w:r w:rsidRPr="00453EBC"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  <w:t xml:space="preserve"> </w:t>
      </w:r>
    </w:p>
    <w:p w:rsidR="006D0924" w:rsidRPr="00453EBC" w:rsidRDefault="006D0924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актуальных. Исторически сложилось, так, что любовь к Родине, патриотизм во все времена </w:t>
      </w:r>
      <w:r w:rsidRPr="00453EBC">
        <w:rPr>
          <w:rFonts w:ascii="Times New Roman" w:hAnsi="Times New Roman" w:cs="Times New Roman"/>
          <w:sz w:val="28"/>
          <w:szCs w:val="28"/>
        </w:rPr>
        <w:t>в нашей стране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6D0924" w:rsidRPr="00453EBC" w:rsidRDefault="006D0924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3EBC">
        <w:rPr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F93A46" w:rsidRPr="00453EBC" w:rsidRDefault="006D0924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453EBC">
        <w:rPr>
          <w:sz w:val="28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FF327B" w:rsidRPr="00453EBC" w:rsidRDefault="00C10CA2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453EBC">
        <w:rPr>
          <w:color w:val="000000"/>
          <w:sz w:val="28"/>
          <w:szCs w:val="28"/>
          <w:shd w:val="clear" w:color="auto" w:fill="FFFFFF"/>
        </w:rPr>
        <w:t>В недалеком будущем, а именно в 2021 году, будет праздноваться 300-летие промышленного освоения Кузбасса. Этому событию и будет посвящена наша работа.</w:t>
      </w:r>
    </w:p>
    <w:p w:rsidR="00FF327B" w:rsidRPr="00453EBC" w:rsidRDefault="005C5ECE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453EBC">
        <w:rPr>
          <w:color w:val="000000"/>
          <w:sz w:val="28"/>
          <w:szCs w:val="28"/>
        </w:rPr>
        <w:t xml:space="preserve">В мире </w:t>
      </w:r>
      <w:r w:rsidR="00C10CA2" w:rsidRPr="00453EBC">
        <w:rPr>
          <w:color w:val="000000"/>
          <w:sz w:val="28"/>
          <w:szCs w:val="28"/>
        </w:rPr>
        <w:t xml:space="preserve"> есть множество мест - небольших городов, деревень, сел и поселков, которые, может, не очень приметны на фоне знаменитых соседей, но они играют свою определенную роль в нашей жизни и жизни страны.</w:t>
      </w:r>
    </w:p>
    <w:p w:rsidR="00FF327B" w:rsidRPr="00453EBC" w:rsidRDefault="00C10CA2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453EBC">
        <w:rPr>
          <w:color w:val="000000"/>
          <w:sz w:val="28"/>
          <w:szCs w:val="28"/>
        </w:rPr>
        <w:t> Понятие «Родина» имеет несколько значений: это и великая страна с великой историей. Ее поля, леса, просторы, города. Все народы, которые жи</w:t>
      </w:r>
      <w:r w:rsidR="00CA19EA">
        <w:rPr>
          <w:color w:val="000000"/>
          <w:sz w:val="28"/>
          <w:szCs w:val="28"/>
        </w:rPr>
        <w:t xml:space="preserve">вут и работают вместе. Родина - </w:t>
      </w:r>
      <w:r w:rsidRPr="00453EBC">
        <w:rPr>
          <w:color w:val="000000"/>
          <w:sz w:val="28"/>
          <w:szCs w:val="28"/>
        </w:rPr>
        <w:t>это память об</w:t>
      </w:r>
      <w:r w:rsidR="00CA19EA">
        <w:rPr>
          <w:color w:val="000000"/>
          <w:sz w:val="28"/>
          <w:szCs w:val="28"/>
        </w:rPr>
        <w:t xml:space="preserve"> истории нашей страны. Родина - </w:t>
      </w:r>
      <w:r w:rsidRPr="00453EBC">
        <w:rPr>
          <w:color w:val="000000"/>
          <w:sz w:val="28"/>
          <w:szCs w:val="28"/>
        </w:rPr>
        <w:t xml:space="preserve">это родная культура и стремление ее </w:t>
      </w:r>
      <w:r w:rsidR="00CA19EA">
        <w:rPr>
          <w:color w:val="000000"/>
          <w:sz w:val="28"/>
          <w:szCs w:val="28"/>
        </w:rPr>
        <w:t xml:space="preserve">сохранить. И, конечно, Родина - </w:t>
      </w:r>
      <w:r w:rsidRPr="00453EBC">
        <w:rPr>
          <w:color w:val="000000"/>
          <w:sz w:val="28"/>
          <w:szCs w:val="28"/>
        </w:rPr>
        <w:t>это родное село, его улицы и переулки, з</w:t>
      </w:r>
      <w:r w:rsidR="00CA19EA">
        <w:rPr>
          <w:color w:val="000000"/>
          <w:sz w:val="28"/>
          <w:szCs w:val="28"/>
        </w:rPr>
        <w:t xml:space="preserve">имы и весны, его люди. Родина - </w:t>
      </w:r>
      <w:r w:rsidRPr="00453EBC">
        <w:rPr>
          <w:color w:val="000000"/>
          <w:sz w:val="28"/>
          <w:szCs w:val="28"/>
        </w:rPr>
        <w:t xml:space="preserve">это друзья </w:t>
      </w:r>
      <w:r w:rsidR="00CA19EA">
        <w:rPr>
          <w:color w:val="000000"/>
          <w:sz w:val="28"/>
          <w:szCs w:val="28"/>
        </w:rPr>
        <w:t xml:space="preserve">и знаковые, моя семья. Родина - </w:t>
      </w:r>
      <w:r w:rsidRPr="00453EBC">
        <w:rPr>
          <w:color w:val="000000"/>
          <w:sz w:val="28"/>
          <w:szCs w:val="28"/>
        </w:rPr>
        <w:t>это память сердца обо всем, что было и будет с нами и с нашим народом.</w:t>
      </w:r>
      <w:r w:rsidR="00FF327B" w:rsidRPr="00453EBC">
        <w:rPr>
          <w:color w:val="000000"/>
          <w:sz w:val="28"/>
          <w:szCs w:val="28"/>
        </w:rPr>
        <w:t xml:space="preserve"> </w:t>
      </w:r>
      <w:r w:rsidRPr="00453EBC">
        <w:rPr>
          <w:color w:val="000000"/>
          <w:sz w:val="28"/>
          <w:szCs w:val="28"/>
        </w:rPr>
        <w:t xml:space="preserve">Не случайно в трудные критические минуты своей жизни люди вспоминают место, где родились, то есть свою малую Родину. </w:t>
      </w:r>
    </w:p>
    <w:p w:rsidR="00C10CA2" w:rsidRPr="00453EBC" w:rsidRDefault="00C10CA2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3EBC">
        <w:rPr>
          <w:color w:val="000000"/>
          <w:sz w:val="28"/>
          <w:szCs w:val="28"/>
        </w:rPr>
        <w:t>Для нас малая родина</w:t>
      </w:r>
      <w:r w:rsidR="003B25DD">
        <w:rPr>
          <w:color w:val="000000"/>
          <w:sz w:val="28"/>
          <w:szCs w:val="28"/>
        </w:rPr>
        <w:t xml:space="preserve"> </w:t>
      </w:r>
      <w:r w:rsidRPr="00453EBC">
        <w:rPr>
          <w:color w:val="000000"/>
          <w:sz w:val="28"/>
          <w:szCs w:val="28"/>
        </w:rPr>
        <w:t xml:space="preserve">- наш Кузбасс, с его просторами, рабочими профессиями и углем…Память о малой родине останется в памяти </w:t>
      </w:r>
      <w:r w:rsidR="00FF327B" w:rsidRPr="00453EBC">
        <w:rPr>
          <w:color w:val="000000"/>
          <w:sz w:val="28"/>
          <w:szCs w:val="28"/>
        </w:rPr>
        <w:t>наших</w:t>
      </w:r>
      <w:r w:rsidRPr="00453EBC">
        <w:rPr>
          <w:color w:val="000000"/>
          <w:sz w:val="28"/>
          <w:szCs w:val="28"/>
        </w:rPr>
        <w:t xml:space="preserve"> ребятишек на протяжении всей жизни. То место, где мы рождаемся, может быть каким угодно, но для </w:t>
      </w:r>
      <w:r w:rsidR="00CE5F51" w:rsidRPr="00453EBC">
        <w:rPr>
          <w:color w:val="000000"/>
          <w:sz w:val="28"/>
          <w:szCs w:val="28"/>
        </w:rPr>
        <w:t>детей малая</w:t>
      </w:r>
      <w:r w:rsidRPr="00453EBC">
        <w:rPr>
          <w:color w:val="000000"/>
          <w:sz w:val="28"/>
          <w:szCs w:val="28"/>
        </w:rPr>
        <w:t xml:space="preserve"> Родина должна остаться самым родным и прекрасным, дорогим и близким местом.</w:t>
      </w:r>
    </w:p>
    <w:p w:rsidR="00FF327B" w:rsidRPr="00453EBC" w:rsidRDefault="00FF327B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453EBC">
        <w:rPr>
          <w:color w:val="000000"/>
          <w:sz w:val="28"/>
          <w:szCs w:val="28"/>
        </w:rPr>
        <w:lastRenderedPageBreak/>
        <w:t>Нами разработан комплект конспектов занятий</w:t>
      </w:r>
      <w:r w:rsidR="000439FD" w:rsidRPr="00453EBC">
        <w:rPr>
          <w:color w:val="000000"/>
          <w:sz w:val="28"/>
          <w:szCs w:val="28"/>
        </w:rPr>
        <w:t xml:space="preserve"> для воспитанников подготовительной группы</w:t>
      </w:r>
      <w:r w:rsidRPr="00453EBC">
        <w:rPr>
          <w:color w:val="000000"/>
          <w:sz w:val="28"/>
          <w:szCs w:val="28"/>
        </w:rPr>
        <w:t xml:space="preserve"> «Я шагаю по Кузбассу»</w:t>
      </w:r>
      <w:r w:rsidR="005C5ECE" w:rsidRPr="00453EBC">
        <w:rPr>
          <w:color w:val="000000"/>
          <w:sz w:val="28"/>
          <w:szCs w:val="28"/>
        </w:rPr>
        <w:t>, который поможет каждому использующему его воспитателю</w:t>
      </w:r>
      <w:r w:rsidR="00CE5F51" w:rsidRPr="00453EBC">
        <w:rPr>
          <w:color w:val="000000"/>
          <w:sz w:val="28"/>
          <w:szCs w:val="28"/>
        </w:rPr>
        <w:t xml:space="preserve"> познакомить </w:t>
      </w:r>
      <w:r w:rsidR="005C5ECE" w:rsidRPr="00453EBC">
        <w:rPr>
          <w:color w:val="111111"/>
          <w:sz w:val="28"/>
          <w:szCs w:val="28"/>
        </w:rPr>
        <w:t>детей </w:t>
      </w:r>
      <w:r w:rsidR="00CE5F51" w:rsidRPr="00453EBC">
        <w:rPr>
          <w:color w:val="111111"/>
          <w:sz w:val="28"/>
          <w:szCs w:val="28"/>
        </w:rPr>
        <w:t>со своим краем</w:t>
      </w:r>
      <w:r w:rsidR="005C5ECE" w:rsidRPr="00453EBC">
        <w:rPr>
          <w:color w:val="111111"/>
          <w:sz w:val="28"/>
          <w:szCs w:val="28"/>
        </w:rPr>
        <w:t xml:space="preserve">, </w:t>
      </w:r>
      <w:r w:rsidR="00CE5F51" w:rsidRPr="00453EBC">
        <w:rPr>
          <w:color w:val="111111"/>
          <w:sz w:val="28"/>
          <w:szCs w:val="28"/>
        </w:rPr>
        <w:t xml:space="preserve">научить </w:t>
      </w:r>
      <w:r w:rsidR="005C5ECE" w:rsidRPr="00453EBC">
        <w:rPr>
          <w:color w:val="222222"/>
          <w:sz w:val="28"/>
          <w:szCs w:val="28"/>
          <w:shd w:val="clear" w:color="auto" w:fill="FFFFFF"/>
        </w:rPr>
        <w:t>ценить культурное наследие своего народа.</w:t>
      </w:r>
    </w:p>
    <w:p w:rsidR="00D42B46" w:rsidRPr="00453EBC" w:rsidRDefault="00D42B46" w:rsidP="00CA19E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A19EA">
        <w:rPr>
          <w:b/>
          <w:sz w:val="28"/>
          <w:szCs w:val="28"/>
        </w:rPr>
        <w:t>Цель:</w:t>
      </w:r>
      <w:r w:rsidRPr="00453EBC">
        <w:rPr>
          <w:sz w:val="28"/>
          <w:szCs w:val="28"/>
        </w:rPr>
        <w:t xml:space="preserve"> воспитание патриотизма на основе создания благоприятных эмоциональных условий при ознакомлении с родным краем</w:t>
      </w:r>
      <w:r w:rsidR="00CA19EA">
        <w:rPr>
          <w:sz w:val="28"/>
          <w:szCs w:val="28"/>
        </w:rPr>
        <w:t xml:space="preserve"> </w:t>
      </w:r>
      <w:r w:rsidRPr="00453EBC">
        <w:rPr>
          <w:sz w:val="28"/>
          <w:szCs w:val="28"/>
        </w:rPr>
        <w:t>- Кузбассом.</w:t>
      </w:r>
    </w:p>
    <w:p w:rsidR="00D42B46" w:rsidRPr="00CA19EA" w:rsidRDefault="00D42B46" w:rsidP="00CA19E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CA19EA">
        <w:rPr>
          <w:b/>
          <w:sz w:val="28"/>
          <w:szCs w:val="28"/>
        </w:rPr>
        <w:t>Задачи:</w:t>
      </w:r>
    </w:p>
    <w:p w:rsidR="00D42B46" w:rsidRPr="00453EBC" w:rsidRDefault="00D42B46" w:rsidP="00CA19E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3EBC">
        <w:rPr>
          <w:sz w:val="28"/>
          <w:szCs w:val="28"/>
        </w:rPr>
        <w:t>1. Активизация позна</w:t>
      </w:r>
      <w:r w:rsidR="008935B2">
        <w:rPr>
          <w:sz w:val="28"/>
          <w:szCs w:val="28"/>
        </w:rPr>
        <w:t>вательного интереса к объектам окружа</w:t>
      </w:r>
      <w:r w:rsidR="00352121">
        <w:rPr>
          <w:sz w:val="28"/>
          <w:szCs w:val="28"/>
        </w:rPr>
        <w:t>ю</w:t>
      </w:r>
      <w:r w:rsidR="008935B2">
        <w:rPr>
          <w:sz w:val="28"/>
          <w:szCs w:val="28"/>
        </w:rPr>
        <w:t>щего</w:t>
      </w:r>
      <w:r w:rsidRPr="00453EBC">
        <w:rPr>
          <w:sz w:val="28"/>
          <w:szCs w:val="28"/>
        </w:rPr>
        <w:t xml:space="preserve"> мира (видеть и находить необычное, удивительное в окружающей действительности Кузбасса). </w:t>
      </w:r>
    </w:p>
    <w:p w:rsidR="00CE5F51" w:rsidRPr="00453EBC" w:rsidRDefault="008935B2" w:rsidP="00CA19E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B46" w:rsidRPr="00453EBC">
        <w:rPr>
          <w:sz w:val="28"/>
          <w:szCs w:val="28"/>
        </w:rPr>
        <w:t>. Стимулирование любознательности; развитие эстетических чувств, способности к отражению их в творческой деятельности; воспитание бережного отношения к родному краю.</w:t>
      </w: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Pr="00453EBC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E46B2F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8935B2" w:rsidRPr="00453EBC" w:rsidRDefault="008935B2" w:rsidP="00453EBC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46B2F" w:rsidRDefault="00E46B2F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CA19EA" w:rsidRPr="00453EBC" w:rsidRDefault="00CA19EA" w:rsidP="00453EBC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C10CA2" w:rsidRPr="00CA19EA" w:rsidRDefault="00CE5F51" w:rsidP="00CA19EA">
      <w:pPr>
        <w:pStyle w:val="c7"/>
        <w:shd w:val="clear" w:color="auto" w:fill="FFFFFF"/>
        <w:spacing w:before="0" w:beforeAutospacing="0" w:after="0" w:afterAutospacing="0"/>
        <w:contextualSpacing/>
        <w:jc w:val="right"/>
        <w:rPr>
          <w:i/>
          <w:sz w:val="28"/>
          <w:szCs w:val="28"/>
          <w:shd w:val="clear" w:color="auto" w:fill="FFFFFF"/>
        </w:rPr>
      </w:pPr>
      <w:r w:rsidRPr="00453EBC">
        <w:rPr>
          <w:sz w:val="28"/>
          <w:szCs w:val="28"/>
          <w:shd w:val="clear" w:color="auto" w:fill="FFFFFF"/>
        </w:rPr>
        <w:lastRenderedPageBreak/>
        <w:t>Любить свой край — не надо силы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Любить его — любить Россию.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Он капелька её, он долька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Таких краёв в России столько…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Но этот лучше всех на свете.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Здесь жили деды, живут дети.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Здесь пахнет родиною с детства,</w:t>
      </w:r>
      <w:r w:rsidRPr="00453EBC">
        <w:rPr>
          <w:sz w:val="28"/>
          <w:szCs w:val="28"/>
        </w:rPr>
        <w:br/>
      </w:r>
      <w:r w:rsidRPr="00453EBC">
        <w:rPr>
          <w:sz w:val="28"/>
          <w:szCs w:val="28"/>
          <w:shd w:val="clear" w:color="auto" w:fill="FFFFFF"/>
        </w:rPr>
        <w:t>От чувства никуда не деться!</w:t>
      </w:r>
      <w:r w:rsidRPr="00453EBC">
        <w:rPr>
          <w:sz w:val="28"/>
          <w:szCs w:val="28"/>
        </w:rPr>
        <w:br/>
      </w:r>
      <w:hyperlink r:id="rId7" w:history="1">
        <w:r w:rsidRPr="00CA19EA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Гаврилова Н.А.</w:t>
        </w:r>
      </w:hyperlink>
    </w:p>
    <w:p w:rsidR="00153A35" w:rsidRPr="00453EBC" w:rsidRDefault="00153A35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9FD" w:rsidRPr="009B5315" w:rsidRDefault="000439FD" w:rsidP="00453EBC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9B5315">
        <w:rPr>
          <w:b/>
          <w:iCs/>
          <w:sz w:val="28"/>
          <w:szCs w:val="28"/>
        </w:rPr>
        <w:t>«С  чего  начинается Родина…»</w:t>
      </w:r>
    </w:p>
    <w:p w:rsidR="000439FD" w:rsidRPr="00453EBC" w:rsidRDefault="009B5315" w:rsidP="00453EBC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(з</w:t>
      </w:r>
      <w:r w:rsidR="000439FD" w:rsidRPr="00453EBC">
        <w:rPr>
          <w:iCs/>
          <w:sz w:val="28"/>
          <w:szCs w:val="28"/>
        </w:rPr>
        <w:t>анятие в подготовительной группе</w:t>
      </w:r>
      <w:r>
        <w:rPr>
          <w:iCs/>
          <w:sz w:val="28"/>
          <w:szCs w:val="28"/>
        </w:rPr>
        <w:t>)</w:t>
      </w:r>
    </w:p>
    <w:p w:rsidR="000439FD" w:rsidRPr="00453EBC" w:rsidRDefault="007A1400" w:rsidP="00CA1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="009B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</w:t>
      </w: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деятельность, коммуникативная, конструирование.</w:t>
      </w:r>
    </w:p>
    <w:p w:rsidR="000439FD" w:rsidRPr="00453EBC" w:rsidRDefault="000439FD" w:rsidP="00453EB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0439FD" w:rsidRPr="00CA19EA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39FD" w:rsidRPr="00453EBC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представление о </w:t>
      </w:r>
      <w:r w:rsidR="00E46B2F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</w:t>
      </w:r>
      <w:proofErr w:type="gramStart"/>
      <w:r w:rsidR="00E46B2F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E46B2F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Кузбассе как малой Родине;</w:t>
      </w:r>
    </w:p>
    <w:p w:rsidR="000439FD" w:rsidRPr="00453EBC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государственным</w:t>
      </w:r>
      <w:r w:rsidR="00E73B38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2F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символам Кемеровской области</w:t>
      </w: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9FD" w:rsidRPr="00453EBC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Родине, гражданско-патриотические чувства.            </w:t>
      </w:r>
    </w:p>
    <w:p w:rsidR="000439FD" w:rsidRPr="00CA19EA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воспитанников: 6-7 лет</w:t>
      </w:r>
    </w:p>
    <w:p w:rsidR="000439FD" w:rsidRPr="00CA19EA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0439FD" w:rsidRPr="00453EBC" w:rsidRDefault="00E46B2F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России</w:t>
      </w:r>
      <w:r w:rsidR="000439FD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герба и флага Кемеровской области, </w:t>
      </w:r>
      <w:proofErr w:type="gramStart"/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</w:t>
      </w:r>
      <w:r w:rsidR="00EE53D9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</w:t>
      </w:r>
      <w:proofErr w:type="gramEnd"/>
      <w:r w:rsidR="00EE53D9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Родина».</w:t>
      </w:r>
    </w:p>
    <w:p w:rsidR="000439FD" w:rsidRPr="00CA19EA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439FD" w:rsidRPr="00453EBC" w:rsidRDefault="000439FD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9B5315" w:rsidRDefault="009B5315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B5315" w:rsidRDefault="009B5315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44217" w:rsidRPr="00CA19EA" w:rsidRDefault="000439FD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A19EA">
        <w:rPr>
          <w:b/>
          <w:bCs/>
          <w:color w:val="000000" w:themeColor="text1"/>
          <w:sz w:val="28"/>
          <w:szCs w:val="28"/>
        </w:rPr>
        <w:lastRenderedPageBreak/>
        <w:t xml:space="preserve">Ход </w:t>
      </w:r>
      <w:bookmarkStart w:id="0" w:name="_GoBack"/>
      <w:bookmarkEnd w:id="0"/>
      <w:r w:rsidR="009B5315">
        <w:rPr>
          <w:b/>
          <w:bCs/>
          <w:color w:val="000000" w:themeColor="text1"/>
          <w:sz w:val="28"/>
          <w:szCs w:val="28"/>
        </w:rPr>
        <w:t>занятия</w:t>
      </w:r>
    </w:p>
    <w:p w:rsidR="00BA7ACE" w:rsidRPr="00453EBC" w:rsidRDefault="00453EBC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744217" w:rsidRPr="00453EBC">
        <w:rPr>
          <w:color w:val="000000" w:themeColor="text1"/>
          <w:sz w:val="28"/>
          <w:szCs w:val="28"/>
          <w:shd w:val="clear" w:color="auto" w:fill="FFFFFF"/>
        </w:rPr>
        <w:t xml:space="preserve">У каждого человека на Земле есть место, где он родился. Здесь впервые он увидел мамины глаза и улыбку, ласковые лучи солнца, зеленую траву, голубое небо. Это место называется - Малая Родина! Малая Родина - это место, где живут близкие и дорогие нам люди. Малая Родина-это место, где стоит наш детский сад. </w:t>
      </w:r>
    </w:p>
    <w:p w:rsidR="00744217" w:rsidRPr="00453EBC" w:rsidRDefault="00744217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3EBC">
        <w:rPr>
          <w:color w:val="000000" w:themeColor="text1"/>
          <w:sz w:val="28"/>
          <w:szCs w:val="28"/>
          <w:shd w:val="clear" w:color="auto" w:fill="FFFFFF"/>
        </w:rPr>
        <w:t>Малая Родина для нас - село </w:t>
      </w:r>
      <w:proofErr w:type="spellStart"/>
      <w:r w:rsidRPr="00453EBC">
        <w:rPr>
          <w:color w:val="000000" w:themeColor="text1"/>
          <w:sz w:val="28"/>
          <w:szCs w:val="28"/>
          <w:shd w:val="clear" w:color="auto" w:fill="FFFFFF"/>
        </w:rPr>
        <w:t>Драченино</w:t>
      </w:r>
      <w:proofErr w:type="spellEnd"/>
      <w:r w:rsidRPr="00453EB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39FD" w:rsidRPr="00453EBC" w:rsidRDefault="00744217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53EBC">
        <w:rPr>
          <w:color w:val="000000" w:themeColor="text1"/>
          <w:sz w:val="28"/>
          <w:szCs w:val="28"/>
          <w:shd w:val="clear" w:color="auto" w:fill="FFFFFF"/>
        </w:rPr>
        <w:t>Драченино</w:t>
      </w:r>
      <w:proofErr w:type="spellEnd"/>
      <w:r w:rsidR="00CA19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3EBC">
        <w:rPr>
          <w:color w:val="000000" w:themeColor="text1"/>
          <w:sz w:val="28"/>
          <w:szCs w:val="28"/>
          <w:shd w:val="clear" w:color="auto" w:fill="FFFFFF"/>
        </w:rPr>
        <w:t>- это небольшое село в Ленинс</w:t>
      </w:r>
      <w:proofErr w:type="gramStart"/>
      <w:r w:rsidRPr="00453EBC">
        <w:rPr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453EBC">
        <w:rPr>
          <w:color w:val="000000" w:themeColor="text1"/>
          <w:sz w:val="28"/>
          <w:szCs w:val="28"/>
          <w:shd w:val="clear" w:color="auto" w:fill="FFFFFF"/>
        </w:rPr>
        <w:t xml:space="preserve"> Кузнецком районе Кемеровской области с населением чуть больше тысячи человек.</w:t>
      </w:r>
    </w:p>
    <w:p w:rsidR="00BA7ACE" w:rsidRPr="00453EBC" w:rsidRDefault="00BA7ACE" w:rsidP="00CA19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Ленинск –Кузнецкий район представляет собой маленькую точку на карте России. Вероятно</w:t>
      </w:r>
      <w:r w:rsidR="00D82B6B" w:rsidRPr="00453EBC">
        <w:rPr>
          <w:rFonts w:ascii="Times New Roman" w:hAnsi="Times New Roman" w:cs="Times New Roman"/>
          <w:sz w:val="28"/>
          <w:szCs w:val="28"/>
        </w:rPr>
        <w:t>,</w:t>
      </w:r>
      <w:r w:rsidRPr="00453EBC">
        <w:rPr>
          <w:rFonts w:ascii="Times New Roman" w:hAnsi="Times New Roman" w:cs="Times New Roman"/>
          <w:sz w:val="28"/>
          <w:szCs w:val="28"/>
        </w:rPr>
        <w:t xml:space="preserve"> он мало кому известен, кроме жителей Кузбасса. Но местному населению, чья судьба связана с этой сибирской глубинкой, это название ассоциируется, с замечательным для каждого человека, понятием Родина. Для кого-то этот край знаком с раннего детства и отождествляется с родным домом, палисадником, улицами, дорогами, березовыми рощами, ягодными и грибными </w:t>
      </w:r>
      <w:proofErr w:type="spellStart"/>
      <w:r w:rsidRPr="00453EBC">
        <w:rPr>
          <w:rFonts w:ascii="Times New Roman" w:hAnsi="Times New Roman" w:cs="Times New Roman"/>
          <w:sz w:val="28"/>
          <w:szCs w:val="28"/>
        </w:rPr>
        <w:t>околками</w:t>
      </w:r>
      <w:proofErr w:type="spellEnd"/>
      <w:r w:rsidRPr="00453EBC">
        <w:rPr>
          <w:rFonts w:ascii="Times New Roman" w:hAnsi="Times New Roman" w:cs="Times New Roman"/>
          <w:sz w:val="28"/>
          <w:szCs w:val="28"/>
        </w:rPr>
        <w:t>, бескрайними хлебными нивами, густыми снегопадами, ласковыми летними дождями. Для других, кто оказался здесь волею судеб в пору своей юности и зрелости, этот край стал близким благодаря работе в сельском  хозяйстве, на предприятия</w:t>
      </w:r>
      <w:r w:rsidR="00BE29EF" w:rsidRPr="00453EBC">
        <w:rPr>
          <w:rFonts w:ascii="Times New Roman" w:hAnsi="Times New Roman" w:cs="Times New Roman"/>
          <w:sz w:val="28"/>
          <w:szCs w:val="28"/>
        </w:rPr>
        <w:t>х</w:t>
      </w:r>
      <w:r w:rsidRPr="00453EBC">
        <w:rPr>
          <w:rFonts w:ascii="Times New Roman" w:hAnsi="Times New Roman" w:cs="Times New Roman"/>
          <w:sz w:val="28"/>
          <w:szCs w:val="28"/>
        </w:rPr>
        <w:t xml:space="preserve"> угольной промышленности и металлургии.</w:t>
      </w:r>
    </w:p>
    <w:p w:rsidR="00BA7ACE" w:rsidRPr="00453EBC" w:rsidRDefault="00BA7ACE" w:rsidP="00CA19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Для каждого из нас малая Родина разная, но такая родная…</w:t>
      </w:r>
    </w:p>
    <w:p w:rsidR="000439FD" w:rsidRPr="00453EBC" w:rsidRDefault="00BA7ACE" w:rsidP="00CA19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Сейчас я предлагаю вам посмотреть фильм «С чего начинается Родина» (просмотр видеофильма)</w:t>
      </w:r>
    </w:p>
    <w:p w:rsidR="000439FD" w:rsidRPr="00453EBC" w:rsidRDefault="00F5226A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0439FD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сейчас послушайте ребята стихотворение, которое называется «Родная земля».</w:t>
      </w:r>
    </w:p>
    <w:p w:rsidR="000439FD" w:rsidRPr="00453EBC" w:rsidRDefault="00CA19EA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39FD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читает стихотворение:</w:t>
      </w:r>
    </w:p>
    <w:p w:rsidR="000439FD" w:rsidRPr="00CA19EA" w:rsidRDefault="000439FD" w:rsidP="003B25DD">
      <w:pPr>
        <w:shd w:val="clear" w:color="auto" w:fill="FFFFFF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Родная земля</w:t>
      </w:r>
    </w:p>
    <w:p w:rsidR="000439FD" w:rsidRPr="00CA19EA" w:rsidRDefault="000439FD" w:rsidP="003B25DD">
      <w:pPr>
        <w:shd w:val="clear" w:color="auto" w:fill="FFFFFF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Холмы, перелески,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Луга и поля — 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Родная, зелёная</w:t>
      </w:r>
      <w:proofErr w:type="gramStart"/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</w:t>
      </w:r>
      <w:proofErr w:type="gramEnd"/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 земля. 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Земля, где я сделал</w:t>
      </w:r>
      <w:proofErr w:type="gramStart"/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 первый шажок,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вышел когда-то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развилке дорог.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понял, что это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Раздолье полей — 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Частица великой</w:t>
      </w:r>
      <w:r w:rsidRPr="00CA1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Отчизны моей.</w:t>
      </w:r>
    </w:p>
    <w:p w:rsidR="00856262" w:rsidRPr="00453EBC" w:rsidRDefault="00F5226A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оспитатель: Посмотрите</w:t>
      </w:r>
      <w:r w:rsidR="000439FD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карту. Покажите мне, пожалуйста, где расположена наша </w:t>
      </w:r>
      <w:r w:rsidR="00856262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  <w:r w:rsidR="000439FD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</w:t>
      </w:r>
      <w:r w:rsidR="001B0754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ребенок и показывает)</w:t>
      </w:r>
      <w:r w:rsidR="00640444" w:rsidRPr="00453E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F492A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62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наше</w:t>
      </w:r>
      <w:r w:rsidR="00CA19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Кемеровской области 95 500 км</w:t>
      </w:r>
      <w:proofErr w:type="gramStart"/>
      <w:r w:rsidR="00CA19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856262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 большая территория в масштабах нашей огромной страны. Но у нас много рек, озер, гор и леса. Много полезных ископаемых:</w:t>
      </w:r>
      <w:r w:rsidR="00856262" w:rsidRPr="00453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золота, угля, гранита, извести, мрамора,  руды, алюминия. Наш край богат и суров.</w:t>
      </w:r>
    </w:p>
    <w:p w:rsidR="00856262" w:rsidRPr="00453EBC" w:rsidRDefault="00856262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а как еще можно назвать наш край? (Кузбасс, земля Кузнецкая, Сибирь). Да, названия разные, но обозначают они одно и то же, это наша Родина, место, где вы родились. </w:t>
      </w:r>
    </w:p>
    <w:p w:rsidR="00211192" w:rsidRPr="00453EBC" w:rsidRDefault="00211192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есть ли у мало</w:t>
      </w:r>
      <w:r w:rsidR="00471CCC" w:rsidRPr="0045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5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 свои символы?</w:t>
      </w:r>
    </w:p>
    <w:p w:rsidR="00471CCC" w:rsidRPr="00453EBC" w:rsidRDefault="00211192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 есть,</w:t>
      </w:r>
      <w:r w:rsidR="0035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познакомимся с ними.</w:t>
      </w:r>
    </w:p>
    <w:p w:rsidR="00D82B6B" w:rsidRPr="00453EBC" w:rsidRDefault="00471CCC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Символика герба Кемеровской области - Кузбасса отражает ее исторические и природные особенности.</w:t>
      </w:r>
    </w:p>
    <w:p w:rsidR="00651CB6" w:rsidRPr="00453EBC" w:rsidRDefault="00F97BF3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Посмотрите, т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реугольник </w:t>
      </w:r>
      <w:r w:rsidR="00471CCC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черного цвета, 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символизирует </w:t>
      </w:r>
      <w:r w:rsidR="00471CCC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промышленность Кемеровской области - Кузбасса, на территории которой находится 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множество залежей угля</w:t>
      </w: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(показ)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651CB6" w:rsidRPr="00453EBC" w:rsidRDefault="00651CB6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У</w:t>
      </w:r>
      <w:r w:rsidR="00F97BF3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частки красного</w:t>
      </w:r>
      <w:r w:rsidR="00471CCC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цвета в верхних углах щита символизируют раскаленный металл, жар печей на крупных металлургических заводах </w:t>
      </w:r>
      <w:r w:rsidR="00F97BF3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Кемеровской области,</w:t>
      </w:r>
      <w:r w:rsidR="00471CCC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а также богатство недр Кузбасса. </w:t>
      </w:r>
    </w:p>
    <w:p w:rsidR="00471CCC" w:rsidRPr="00453EBC" w:rsidRDefault="00471CCC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Зеленая часть символизирует природные богатства и заботу об охране окружающей среды.</w:t>
      </w:r>
    </w:p>
    <w:p w:rsidR="00BE29EF" w:rsidRPr="00453EBC" w:rsidRDefault="00471CCC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>Молот и кирка - символ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ы</w:t>
      </w: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="00651CB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нашей промышленности.</w:t>
      </w:r>
      <w:r w:rsidR="00651CB6" w:rsidRPr="0045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символизируют</w:t>
      </w:r>
      <w:r w:rsidR="00BE29EF" w:rsidRPr="0045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тяжелую промышленность  нашей области.</w:t>
      </w:r>
    </w:p>
    <w:p w:rsidR="00471CCC" w:rsidRPr="00453EBC" w:rsidRDefault="00471CCC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Три колоса, устремленные вверх - символ единства трудов человека и природных богатств.</w:t>
      </w:r>
    </w:p>
    <w:p w:rsidR="00244646" w:rsidRPr="00453EBC" w:rsidRDefault="00244646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Сегодня, мы также познакомимся с вами с флагом Кемеровской области</w:t>
      </w:r>
    </w:p>
    <w:p w:rsidR="00244646" w:rsidRPr="00453EBC" w:rsidRDefault="00471CCC" w:rsidP="00CA19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Флаг Кемеровской области - Кузбасса представляет собой прямоугольное </w:t>
      </w:r>
      <w:r w:rsidR="0024464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полотно, которое состоит из двух </w:t>
      </w:r>
      <w:r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полос</w:t>
      </w:r>
      <w:r w:rsidR="0024464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Посмотрите, здесь полоса синего цвета, а </w:t>
      </w:r>
      <w:r w:rsidR="001B075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здесь красного. Синяя полоса более узкая,  красная широкая</w:t>
      </w:r>
      <w:r w:rsidR="00FD7E1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(показ)</w:t>
      </w:r>
      <w:r w:rsidR="001B075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 В</w:t>
      </w:r>
      <w:r w:rsidR="00244646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верхней части изображен </w:t>
      </w:r>
      <w:r w:rsidR="00F97BF3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герб</w:t>
      </w:r>
      <w:r w:rsidR="00FD7E1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Кемеровской области</w:t>
      </w:r>
      <w:r w:rsidR="001B075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1B0754" w:rsidRPr="00453EBC" w:rsidRDefault="00F5226A" w:rsidP="00CA19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B0754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я предлагаю вам разделиться на ком</w:t>
      </w:r>
      <w:r w:rsidR="00CA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 и собрать </w:t>
      </w:r>
      <w:proofErr w:type="spellStart"/>
      <w:r w:rsidR="00CA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CA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1B0754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герб и флаг нашей области</w:t>
      </w:r>
      <w:r w:rsidR="001B0754" w:rsidRPr="00453EB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CA19EA" w:rsidRDefault="00CA19EA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Подведение итога: </w:t>
      </w:r>
    </w:p>
    <w:p w:rsidR="00FD7E14" w:rsidRPr="00453EBC" w:rsidRDefault="00453EBC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  <w:r w:rsidR="001B0754" w:rsidRPr="00453EBC">
        <w:rPr>
          <w:bCs/>
          <w:color w:val="000000"/>
          <w:sz w:val="28"/>
          <w:szCs w:val="28"/>
        </w:rPr>
        <w:t>: А теперь наше  </w:t>
      </w:r>
      <w:r w:rsidR="00FD7E14" w:rsidRPr="00453EBC">
        <w:rPr>
          <w:color w:val="000000"/>
          <w:sz w:val="28"/>
          <w:szCs w:val="28"/>
        </w:rPr>
        <w:t xml:space="preserve"> занятие подошло к концу, расскажите, </w:t>
      </w:r>
      <w:r w:rsidR="001B0754" w:rsidRPr="00453EBC">
        <w:rPr>
          <w:color w:val="000000"/>
          <w:sz w:val="28"/>
          <w:szCs w:val="28"/>
        </w:rPr>
        <w:t>что нового и интересного вы сегодня узнали?</w:t>
      </w:r>
      <w:r w:rsidR="00F5226A">
        <w:rPr>
          <w:color w:val="000000"/>
          <w:sz w:val="28"/>
          <w:szCs w:val="28"/>
        </w:rPr>
        <w:t xml:space="preserve"> Как называется наша область? Что такое малая Родина? Ваша малая Родина какая?</w:t>
      </w:r>
    </w:p>
    <w:p w:rsidR="001B0754" w:rsidRPr="00453EBC" w:rsidRDefault="00FD7E14" w:rsidP="00CA1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3EBC">
        <w:rPr>
          <w:color w:val="000000"/>
          <w:sz w:val="28"/>
          <w:szCs w:val="28"/>
        </w:rPr>
        <w:t>Ч</w:t>
      </w:r>
      <w:r w:rsidR="001B0754" w:rsidRPr="00453EBC">
        <w:rPr>
          <w:color w:val="000000"/>
          <w:sz w:val="28"/>
          <w:szCs w:val="28"/>
        </w:rPr>
        <w:t xml:space="preserve">то вам запомнилось больше </w:t>
      </w:r>
      <w:r w:rsidR="00F97BF3" w:rsidRPr="00453EBC">
        <w:rPr>
          <w:color w:val="000000"/>
          <w:sz w:val="28"/>
          <w:szCs w:val="28"/>
        </w:rPr>
        <w:t>всего</w:t>
      </w:r>
      <w:r w:rsidR="00F5226A">
        <w:rPr>
          <w:color w:val="000000"/>
          <w:sz w:val="28"/>
          <w:szCs w:val="28"/>
        </w:rPr>
        <w:t xml:space="preserve"> в нашем занятии</w:t>
      </w:r>
      <w:r w:rsidR="001B0754" w:rsidRPr="00453EBC">
        <w:rPr>
          <w:color w:val="000000"/>
          <w:sz w:val="28"/>
          <w:szCs w:val="28"/>
        </w:rPr>
        <w:t>?</w:t>
      </w:r>
    </w:p>
    <w:p w:rsidR="00FD7E14" w:rsidRPr="00453EBC" w:rsidRDefault="00FD7E14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D7E14" w:rsidRDefault="00FD7E14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35B2" w:rsidRDefault="008935B2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2121" w:rsidRDefault="00352121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2121" w:rsidRDefault="00352121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2121" w:rsidRDefault="00352121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2121" w:rsidRDefault="00352121" w:rsidP="00453EB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B5315" w:rsidRPr="00453EBC" w:rsidRDefault="009B5315" w:rsidP="003B25D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FD7E14" w:rsidRPr="009B5315" w:rsidRDefault="00FD7E14" w:rsidP="009B5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B5315">
        <w:rPr>
          <w:b/>
          <w:color w:val="000000"/>
          <w:sz w:val="28"/>
          <w:szCs w:val="28"/>
        </w:rPr>
        <w:lastRenderedPageBreak/>
        <w:t>«</w:t>
      </w:r>
      <w:r w:rsidR="00466BA2" w:rsidRPr="009B5315">
        <w:rPr>
          <w:b/>
          <w:color w:val="000000"/>
          <w:sz w:val="28"/>
          <w:szCs w:val="28"/>
        </w:rPr>
        <w:t>Природные богатства</w:t>
      </w:r>
      <w:r w:rsidRPr="009B5315">
        <w:rPr>
          <w:b/>
          <w:color w:val="000000"/>
          <w:sz w:val="28"/>
          <w:szCs w:val="28"/>
        </w:rPr>
        <w:t>»</w:t>
      </w:r>
    </w:p>
    <w:p w:rsidR="007A1400" w:rsidRPr="00453EBC" w:rsidRDefault="009B5315" w:rsidP="009B531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(з</w:t>
      </w:r>
      <w:r w:rsidR="007A1400" w:rsidRPr="00453EBC">
        <w:rPr>
          <w:iCs/>
          <w:sz w:val="28"/>
          <w:szCs w:val="28"/>
        </w:rPr>
        <w:t>анятие в подготовительной группе</w:t>
      </w:r>
      <w:r>
        <w:rPr>
          <w:iCs/>
          <w:sz w:val="28"/>
          <w:szCs w:val="28"/>
        </w:rPr>
        <w:t>)</w:t>
      </w:r>
    </w:p>
    <w:p w:rsidR="00FD7E14" w:rsidRPr="00453EBC" w:rsidRDefault="007A1400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</w:t>
      </w:r>
      <w:r w:rsidR="009B5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деятельности: познавательно-</w:t>
      </w: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деятельность, к</w:t>
      </w:r>
      <w:r w:rsidR="002C56E6"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оммуникативная, игровая.</w:t>
      </w:r>
    </w:p>
    <w:p w:rsidR="00D82B6B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>Цель:</w:t>
      </w:r>
      <w:r w:rsidRPr="00453EBC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полезными ископаемыми, и их  </w:t>
      </w:r>
      <w:r w:rsidR="006843FA" w:rsidRPr="00453EBC">
        <w:rPr>
          <w:rFonts w:ascii="Times New Roman" w:hAnsi="Times New Roman" w:cs="Times New Roman"/>
          <w:sz w:val="28"/>
          <w:szCs w:val="28"/>
        </w:rPr>
        <w:t>свойствами</w:t>
      </w:r>
      <w:r w:rsidRPr="00453EBC">
        <w:rPr>
          <w:rFonts w:ascii="Times New Roman" w:hAnsi="Times New Roman" w:cs="Times New Roman"/>
          <w:sz w:val="28"/>
          <w:szCs w:val="28"/>
        </w:rPr>
        <w:t>.</w:t>
      </w:r>
    </w:p>
    <w:p w:rsidR="00FD7E14" w:rsidRP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B6B" w:rsidRPr="00453EBC" w:rsidRDefault="00453EBC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B6B" w:rsidRPr="00453EBC">
        <w:rPr>
          <w:rFonts w:ascii="Times New Roman" w:hAnsi="Times New Roman" w:cs="Times New Roman"/>
          <w:sz w:val="28"/>
          <w:szCs w:val="28"/>
        </w:rPr>
        <w:t>Познакомить детей с полезными ископаемыми</w:t>
      </w:r>
      <w:r w:rsidR="00FD7E14" w:rsidRPr="00453EBC">
        <w:rPr>
          <w:rFonts w:ascii="Times New Roman" w:hAnsi="Times New Roman" w:cs="Times New Roman"/>
          <w:sz w:val="28"/>
          <w:szCs w:val="28"/>
        </w:rPr>
        <w:t xml:space="preserve">: </w:t>
      </w:r>
      <w:r w:rsidR="00D82B6B" w:rsidRPr="00453EBC">
        <w:rPr>
          <w:rFonts w:ascii="Times New Roman" w:hAnsi="Times New Roman" w:cs="Times New Roman"/>
          <w:sz w:val="28"/>
          <w:szCs w:val="28"/>
        </w:rPr>
        <w:t>гранит,</w:t>
      </w:r>
      <w:r w:rsidR="00FD7E14" w:rsidRPr="00453EBC">
        <w:rPr>
          <w:rFonts w:ascii="Times New Roman" w:hAnsi="Times New Roman" w:cs="Times New Roman"/>
          <w:sz w:val="28"/>
          <w:szCs w:val="28"/>
        </w:rPr>
        <w:t xml:space="preserve"> соль, мел, уголь, песок, глина</w:t>
      </w:r>
      <w:r w:rsidR="00D82B6B" w:rsidRPr="00453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929" w:rsidRPr="00453EBC" w:rsidRDefault="00453EBC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14" w:rsidRPr="00453EBC">
        <w:rPr>
          <w:rFonts w:ascii="Times New Roman" w:hAnsi="Times New Roman" w:cs="Times New Roman"/>
          <w:sz w:val="28"/>
          <w:szCs w:val="28"/>
        </w:rPr>
        <w:t>Рассказать о применении их в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0F4929" w:rsidRPr="00453EBC" w:rsidRDefault="00453EBC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B6B" w:rsidRPr="00453EBC">
        <w:rPr>
          <w:rFonts w:ascii="Times New Roman" w:hAnsi="Times New Roman" w:cs="Times New Roman"/>
          <w:sz w:val="28"/>
          <w:szCs w:val="28"/>
        </w:rPr>
        <w:t>Познакомить со свойствами этих полезных ископаемых.</w:t>
      </w:r>
    </w:p>
    <w:p w:rsidR="000F4929" w:rsidRPr="00453EBC" w:rsidRDefault="00453EBC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B6B" w:rsidRPr="00453EBC">
        <w:rPr>
          <w:rFonts w:ascii="Times New Roman" w:hAnsi="Times New Roman" w:cs="Times New Roman"/>
          <w:sz w:val="28"/>
          <w:szCs w:val="28"/>
        </w:rPr>
        <w:t>Вызвать у детей интерес к полезным ископаемым.</w:t>
      </w:r>
    </w:p>
    <w:p w:rsidR="00D82B6B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1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53EBC">
        <w:rPr>
          <w:rFonts w:ascii="Times New Roman" w:hAnsi="Times New Roman" w:cs="Times New Roman"/>
          <w:sz w:val="28"/>
          <w:szCs w:val="28"/>
        </w:rPr>
        <w:t xml:space="preserve"> образцы полезных ископаемых (гранит, соль, мел, уголь, песок, глина); </w:t>
      </w:r>
      <w:r w:rsidR="00FD7E14" w:rsidRPr="00453EBC">
        <w:rPr>
          <w:rFonts w:ascii="Times New Roman" w:hAnsi="Times New Roman" w:cs="Times New Roman"/>
          <w:sz w:val="28"/>
          <w:szCs w:val="28"/>
        </w:rPr>
        <w:t>проектор или телевизор (изображения короля, острова, дома, корабля)</w:t>
      </w:r>
      <w:r w:rsidRPr="00453EBC">
        <w:rPr>
          <w:rFonts w:ascii="Times New Roman" w:hAnsi="Times New Roman" w:cs="Times New Roman"/>
          <w:sz w:val="28"/>
          <w:szCs w:val="28"/>
        </w:rPr>
        <w:t>; две ленточки разного цвета; ориентиры (С</w:t>
      </w:r>
      <w:r w:rsidR="000F4929" w:rsidRPr="00453EBC">
        <w:rPr>
          <w:rFonts w:ascii="Times New Roman" w:hAnsi="Times New Roman" w:cs="Times New Roman"/>
          <w:sz w:val="28"/>
          <w:szCs w:val="28"/>
        </w:rPr>
        <w:t>евер</w:t>
      </w:r>
      <w:r w:rsidRPr="00453EBC">
        <w:rPr>
          <w:rFonts w:ascii="Times New Roman" w:hAnsi="Times New Roman" w:cs="Times New Roman"/>
          <w:sz w:val="28"/>
          <w:szCs w:val="28"/>
        </w:rPr>
        <w:t>, Ю</w:t>
      </w:r>
      <w:r w:rsidR="000F4929" w:rsidRPr="00453EBC">
        <w:rPr>
          <w:rFonts w:ascii="Times New Roman" w:hAnsi="Times New Roman" w:cs="Times New Roman"/>
          <w:sz w:val="28"/>
          <w:szCs w:val="28"/>
        </w:rPr>
        <w:t>г</w:t>
      </w:r>
      <w:r w:rsidRPr="00453EBC">
        <w:rPr>
          <w:rFonts w:ascii="Times New Roman" w:hAnsi="Times New Roman" w:cs="Times New Roman"/>
          <w:sz w:val="28"/>
          <w:szCs w:val="28"/>
        </w:rPr>
        <w:t>, В</w:t>
      </w:r>
      <w:r w:rsidR="000F4929" w:rsidRPr="00453EBC">
        <w:rPr>
          <w:rFonts w:ascii="Times New Roman" w:hAnsi="Times New Roman" w:cs="Times New Roman"/>
          <w:sz w:val="28"/>
          <w:szCs w:val="28"/>
        </w:rPr>
        <w:t>осток</w:t>
      </w:r>
      <w:r w:rsidRPr="00453EBC">
        <w:rPr>
          <w:rFonts w:ascii="Times New Roman" w:hAnsi="Times New Roman" w:cs="Times New Roman"/>
          <w:sz w:val="28"/>
          <w:szCs w:val="28"/>
        </w:rPr>
        <w:t>,</w:t>
      </w:r>
      <w:r w:rsidR="000F4929" w:rsidRPr="00453EBC">
        <w:rPr>
          <w:rFonts w:ascii="Times New Roman" w:hAnsi="Times New Roman" w:cs="Times New Roman"/>
          <w:sz w:val="28"/>
          <w:szCs w:val="28"/>
        </w:rPr>
        <w:t xml:space="preserve"> </w:t>
      </w:r>
      <w:r w:rsidRPr="00453EBC">
        <w:rPr>
          <w:rFonts w:ascii="Times New Roman" w:hAnsi="Times New Roman" w:cs="Times New Roman"/>
          <w:sz w:val="28"/>
          <w:szCs w:val="28"/>
        </w:rPr>
        <w:t>З</w:t>
      </w:r>
      <w:r w:rsidR="000F4929" w:rsidRPr="00453EBC">
        <w:rPr>
          <w:rFonts w:ascii="Times New Roman" w:hAnsi="Times New Roman" w:cs="Times New Roman"/>
          <w:sz w:val="28"/>
          <w:szCs w:val="28"/>
        </w:rPr>
        <w:t>апад</w:t>
      </w:r>
      <w:r w:rsidRPr="00453E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2B6B" w:rsidRPr="009B5315" w:rsidRDefault="00D82B6B" w:rsidP="009B53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F4929" w:rsidRPr="00453EBC" w:rsidRDefault="004F4101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 одной стране жил-был король (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на  </w:t>
      </w:r>
      <w:r w:rsidR="00FD7E14" w:rsidRPr="00453EBC">
        <w:rPr>
          <w:rFonts w:ascii="Times New Roman" w:hAnsi="Times New Roman" w:cs="Times New Roman"/>
          <w:sz w:val="28"/>
          <w:szCs w:val="28"/>
        </w:rPr>
        <w:t xml:space="preserve">проекторе </w:t>
      </w:r>
      <w:r w:rsidR="00D82B6B" w:rsidRPr="00453EBC">
        <w:rPr>
          <w:rFonts w:ascii="Times New Roman" w:hAnsi="Times New Roman" w:cs="Times New Roman"/>
          <w:sz w:val="28"/>
          <w:szCs w:val="28"/>
        </w:rPr>
        <w:t>появляется фигурка короля). Все его любили, заботились о нем. Он ни в чем не знал нужды. И  самому ему ничего не приходилось делать. Но однажды с ним приключилось невероятная история …. Он ок</w:t>
      </w:r>
      <w:r w:rsidR="000F4929" w:rsidRPr="00453EBC">
        <w:rPr>
          <w:rFonts w:ascii="Times New Roman" w:hAnsi="Times New Roman" w:cs="Times New Roman"/>
          <w:sz w:val="28"/>
          <w:szCs w:val="28"/>
        </w:rPr>
        <w:t>азался на необитаемом острове (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на  </w:t>
      </w:r>
      <w:r w:rsidRPr="00453EBC">
        <w:rPr>
          <w:rFonts w:ascii="Times New Roman" w:hAnsi="Times New Roman" w:cs="Times New Roman"/>
          <w:sz w:val="28"/>
          <w:szCs w:val="28"/>
        </w:rPr>
        <w:t>проекторе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 появляется остров). Он был совсем один. Не было ни слуг, которые позаботились  бы о нем, ни крыши над головой, чтобы укрыться от неп</w:t>
      </w:r>
      <w:r w:rsidRPr="00453EBC">
        <w:rPr>
          <w:rFonts w:ascii="Times New Roman" w:hAnsi="Times New Roman" w:cs="Times New Roman"/>
          <w:sz w:val="28"/>
          <w:szCs w:val="28"/>
        </w:rPr>
        <w:t>огоды. Король был в отчаянии: «Ч</w:t>
      </w:r>
      <w:r w:rsidR="00D82B6B" w:rsidRPr="00453EBC">
        <w:rPr>
          <w:rFonts w:ascii="Times New Roman" w:hAnsi="Times New Roman" w:cs="Times New Roman"/>
          <w:sz w:val="28"/>
          <w:szCs w:val="28"/>
        </w:rPr>
        <w:t>то же я буду делать? Как буду жит</w:t>
      </w:r>
      <w:r w:rsidRPr="00453EBC">
        <w:rPr>
          <w:rFonts w:ascii="Times New Roman" w:hAnsi="Times New Roman" w:cs="Times New Roman"/>
          <w:sz w:val="28"/>
          <w:szCs w:val="28"/>
        </w:rPr>
        <w:t xml:space="preserve">ь? Где возьму все необходимое? 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2B6B" w:rsidRPr="00453EBC" w:rsidRDefault="004F4101" w:rsidP="009B5315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 xml:space="preserve">И вдруг он услышал легкий </w:t>
      </w:r>
      <w:r w:rsidR="000F4929" w:rsidRPr="00453EBC">
        <w:rPr>
          <w:rFonts w:ascii="Times New Roman" w:hAnsi="Times New Roman" w:cs="Times New Roman"/>
          <w:sz w:val="28"/>
          <w:szCs w:val="28"/>
        </w:rPr>
        <w:t>шепот, словно дуновение ветерка</w:t>
      </w:r>
      <w:r w:rsidRPr="00453EBC">
        <w:rPr>
          <w:rFonts w:ascii="Times New Roman" w:hAnsi="Times New Roman" w:cs="Times New Roman"/>
          <w:sz w:val="28"/>
          <w:szCs w:val="28"/>
        </w:rPr>
        <w:t>: «</w:t>
      </w:r>
      <w:r w:rsidR="00D82B6B" w:rsidRPr="00453EBC">
        <w:rPr>
          <w:rFonts w:ascii="Times New Roman" w:hAnsi="Times New Roman" w:cs="Times New Roman"/>
          <w:sz w:val="28"/>
          <w:szCs w:val="28"/>
        </w:rPr>
        <w:t>Приложи немного старания, и у тебя будет. Ведь остров сказочно богат…богат полезными ископаемыми». Король задумался…..</w:t>
      </w:r>
      <w:r w:rsidRPr="00453EBC">
        <w:rPr>
          <w:rFonts w:ascii="Times New Roman" w:hAnsi="Times New Roman" w:cs="Times New Roman"/>
          <w:sz w:val="28"/>
          <w:szCs w:val="28"/>
        </w:rPr>
        <w:t>»</w:t>
      </w:r>
    </w:p>
    <w:p w:rsidR="00D82B6B" w:rsidRPr="009B5315" w:rsidRDefault="00D82B6B" w:rsidP="009B531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4F4101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0F4929" w:rsidRPr="00453EBC">
        <w:rPr>
          <w:rFonts w:ascii="Times New Roman" w:hAnsi="Times New Roman" w:cs="Times New Roman"/>
          <w:sz w:val="28"/>
          <w:szCs w:val="28"/>
        </w:rPr>
        <w:t>ль</w:t>
      </w:r>
      <w:r w:rsidR="00D82B6B" w:rsidRPr="00453EBC">
        <w:rPr>
          <w:rFonts w:ascii="Times New Roman" w:hAnsi="Times New Roman" w:cs="Times New Roman"/>
          <w:sz w:val="28"/>
          <w:szCs w:val="28"/>
        </w:rPr>
        <w:t>:  Ребята, так что же такое полезные  ископаемые? (ответ детей).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lastRenderedPageBreak/>
        <w:t>Да, полезные ископаемые</w:t>
      </w:r>
      <w:r w:rsidR="009B5315">
        <w:rPr>
          <w:rFonts w:ascii="Times New Roman" w:hAnsi="Times New Roman" w:cs="Times New Roman"/>
          <w:sz w:val="28"/>
          <w:szCs w:val="28"/>
        </w:rPr>
        <w:t xml:space="preserve"> </w:t>
      </w:r>
      <w:r w:rsidRPr="00453EBC">
        <w:rPr>
          <w:rFonts w:ascii="Times New Roman" w:hAnsi="Times New Roman" w:cs="Times New Roman"/>
          <w:sz w:val="28"/>
          <w:szCs w:val="28"/>
        </w:rPr>
        <w:t>- это природные богатства,  которые  люди добывают из глубин земли или с её поверхности и используют в народном хозяйстве.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А какие полезные ископаемые</w:t>
      </w:r>
      <w:r w:rsidR="004F4101" w:rsidRPr="00453EBC">
        <w:rPr>
          <w:rFonts w:ascii="Times New Roman" w:hAnsi="Times New Roman" w:cs="Times New Roman"/>
          <w:sz w:val="28"/>
          <w:szCs w:val="28"/>
        </w:rPr>
        <w:t xml:space="preserve"> вы знаете? (гранит, уголь, мел</w:t>
      </w:r>
      <w:r w:rsidRPr="00453EBC">
        <w:rPr>
          <w:rFonts w:ascii="Times New Roman" w:hAnsi="Times New Roman" w:cs="Times New Roman"/>
          <w:sz w:val="28"/>
          <w:szCs w:val="28"/>
        </w:rPr>
        <w:t>, соль, глина, песок).</w:t>
      </w:r>
    </w:p>
    <w:p w:rsidR="00D82B6B" w:rsidRP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 xml:space="preserve">А теперь рассмотрим образцы полезным ископаемых </w:t>
      </w:r>
      <w:proofErr w:type="gramStart"/>
      <w:r w:rsidRPr="00453E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BC">
        <w:rPr>
          <w:rFonts w:ascii="Times New Roman" w:hAnsi="Times New Roman" w:cs="Times New Roman"/>
          <w:sz w:val="28"/>
          <w:szCs w:val="28"/>
        </w:rPr>
        <w:t>на стол</w:t>
      </w:r>
      <w:r w:rsidR="004F4101" w:rsidRPr="00453EBC">
        <w:rPr>
          <w:rFonts w:ascii="Times New Roman" w:hAnsi="Times New Roman" w:cs="Times New Roman"/>
          <w:sz w:val="28"/>
          <w:szCs w:val="28"/>
        </w:rPr>
        <w:t>е</w:t>
      </w:r>
      <w:r w:rsidRPr="00453EBC">
        <w:rPr>
          <w:rFonts w:ascii="Times New Roman" w:hAnsi="Times New Roman" w:cs="Times New Roman"/>
          <w:sz w:val="28"/>
          <w:szCs w:val="28"/>
        </w:rPr>
        <w:t xml:space="preserve"> </w:t>
      </w:r>
      <w:r w:rsidR="004F4101" w:rsidRPr="00453EBC">
        <w:rPr>
          <w:rFonts w:ascii="Times New Roman" w:hAnsi="Times New Roman" w:cs="Times New Roman"/>
          <w:sz w:val="28"/>
          <w:szCs w:val="28"/>
        </w:rPr>
        <w:t>поднос</w:t>
      </w:r>
      <w:r w:rsidRPr="00453EBC">
        <w:rPr>
          <w:rFonts w:ascii="Times New Roman" w:hAnsi="Times New Roman" w:cs="Times New Roman"/>
          <w:sz w:val="28"/>
          <w:szCs w:val="28"/>
        </w:rPr>
        <w:t xml:space="preserve"> с образцами).  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Дети рассматривают и ощупывают уголек, определяет его свойства: черный, твердый, хр</w:t>
      </w:r>
      <w:r w:rsidR="004F4101" w:rsidRPr="00453EBC">
        <w:rPr>
          <w:rFonts w:ascii="Times New Roman" w:hAnsi="Times New Roman" w:cs="Times New Roman"/>
          <w:sz w:val="28"/>
          <w:szCs w:val="28"/>
        </w:rPr>
        <w:t>упкий (</w:t>
      </w:r>
      <w:r w:rsidRPr="00453EBC">
        <w:rPr>
          <w:rFonts w:ascii="Times New Roman" w:hAnsi="Times New Roman" w:cs="Times New Roman"/>
          <w:sz w:val="28"/>
          <w:szCs w:val="28"/>
        </w:rPr>
        <w:t>разбивают уголек,</w:t>
      </w:r>
      <w:r w:rsidR="00453EBC">
        <w:rPr>
          <w:rFonts w:ascii="Times New Roman" w:hAnsi="Times New Roman" w:cs="Times New Roman"/>
          <w:sz w:val="28"/>
          <w:szCs w:val="28"/>
        </w:rPr>
        <w:t xml:space="preserve"> завернутый в ткань, молоточком</w:t>
      </w:r>
      <w:r w:rsidRPr="00453EBC">
        <w:rPr>
          <w:rFonts w:ascii="Times New Roman" w:hAnsi="Times New Roman" w:cs="Times New Roman"/>
          <w:sz w:val="28"/>
          <w:szCs w:val="28"/>
        </w:rPr>
        <w:t>).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Для чего человеку нужен уголь? (он, сгорая, дает тепло).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Затем дети рассматривают гранит. Замечают вкрапления трех цве</w:t>
      </w:r>
      <w:r w:rsidR="000F4929" w:rsidRPr="00453EBC">
        <w:rPr>
          <w:rFonts w:ascii="Times New Roman" w:hAnsi="Times New Roman" w:cs="Times New Roman"/>
          <w:sz w:val="28"/>
          <w:szCs w:val="28"/>
        </w:rPr>
        <w:t>тов (</w:t>
      </w:r>
      <w:r w:rsidR="00453EBC">
        <w:rPr>
          <w:rFonts w:ascii="Times New Roman" w:hAnsi="Times New Roman" w:cs="Times New Roman"/>
          <w:sz w:val="28"/>
          <w:szCs w:val="28"/>
        </w:rPr>
        <w:t>белый, черный, розовый)</w:t>
      </w:r>
      <w:r w:rsidR="004F4101" w:rsidRPr="00453EBC">
        <w:rPr>
          <w:rFonts w:ascii="Times New Roman" w:hAnsi="Times New Roman" w:cs="Times New Roman"/>
          <w:sz w:val="28"/>
          <w:szCs w:val="28"/>
        </w:rPr>
        <w:t>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Воспитатель  объясняет, что это составные части гранита: кварц, слюда, полевой шпат. Оттенок камня зависит от того. Какого составляющего больше. Дети определяют  свойства гранита: окраска неоднородная, твердый, прочный.</w:t>
      </w:r>
    </w:p>
    <w:p w:rsidR="004F4101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D82B6B" w:rsidRPr="00453EBC">
        <w:rPr>
          <w:rFonts w:ascii="Times New Roman" w:hAnsi="Times New Roman" w:cs="Times New Roman"/>
          <w:sz w:val="28"/>
          <w:szCs w:val="28"/>
        </w:rPr>
        <w:t>ль: Как и</w:t>
      </w:r>
      <w:r w:rsidR="000F4929" w:rsidRPr="00453EBC">
        <w:rPr>
          <w:rFonts w:ascii="Times New Roman" w:hAnsi="Times New Roman" w:cs="Times New Roman"/>
          <w:sz w:val="28"/>
          <w:szCs w:val="28"/>
        </w:rPr>
        <w:t>спользуется гранит человеком? (</w:t>
      </w:r>
      <w:r w:rsidR="00D82B6B" w:rsidRPr="00453EBC">
        <w:rPr>
          <w:rFonts w:ascii="Times New Roman" w:hAnsi="Times New Roman" w:cs="Times New Roman"/>
          <w:sz w:val="28"/>
          <w:szCs w:val="28"/>
        </w:rPr>
        <w:t>изготавливают облицовочные плитки для отделки зданий, памятники и т.д.).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Далее  дети рассматривают мел. Закрашивают кусок цветного картона, и убеждаются в  том, что с помощью мела можно закрасить темную поверхность. Называют свойства мела (белый, твердый, хрупкий).</w:t>
      </w:r>
    </w:p>
    <w:p w:rsidR="00D82B6B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</w:t>
      </w:r>
      <w:r w:rsidR="004F4101" w:rsidRPr="00453EBC">
        <w:rPr>
          <w:rFonts w:ascii="Times New Roman" w:hAnsi="Times New Roman" w:cs="Times New Roman"/>
          <w:sz w:val="28"/>
          <w:szCs w:val="28"/>
        </w:rPr>
        <w:t>питате</w:t>
      </w:r>
      <w:r w:rsidRPr="00453EBC">
        <w:rPr>
          <w:rFonts w:ascii="Times New Roman" w:hAnsi="Times New Roman" w:cs="Times New Roman"/>
          <w:sz w:val="28"/>
          <w:szCs w:val="28"/>
        </w:rPr>
        <w:t>ль: Приведите при</w:t>
      </w:r>
      <w:r w:rsidR="00453EBC">
        <w:rPr>
          <w:rFonts w:ascii="Times New Roman" w:hAnsi="Times New Roman" w:cs="Times New Roman"/>
          <w:sz w:val="28"/>
          <w:szCs w:val="28"/>
        </w:rPr>
        <w:t>меры использования мела (</w:t>
      </w:r>
      <w:r w:rsidRPr="00453EBC">
        <w:rPr>
          <w:rFonts w:ascii="Times New Roman" w:hAnsi="Times New Roman" w:cs="Times New Roman"/>
          <w:sz w:val="28"/>
          <w:szCs w:val="28"/>
        </w:rPr>
        <w:t>для записи на школьной доске, побелки стен.)</w:t>
      </w:r>
    </w:p>
    <w:p w:rsidR="004F4101" w:rsidRP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15">
        <w:rPr>
          <w:rFonts w:ascii="Times New Roman" w:hAnsi="Times New Roman" w:cs="Times New Roman"/>
          <w:b/>
          <w:sz w:val="28"/>
          <w:szCs w:val="28"/>
        </w:rPr>
        <w:t>Эксперимент.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Затем проводится эксперимент с солью, который позволяет сделать выводы, что соль растворяется в воде. Дети  определяют  свойства соли:  кристаллы соли прозрачные, твердые, растворяются в воде.</w:t>
      </w:r>
    </w:p>
    <w:p w:rsidR="004F4101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D82B6B" w:rsidRPr="00453EBC">
        <w:rPr>
          <w:rFonts w:ascii="Times New Roman" w:hAnsi="Times New Roman" w:cs="Times New Roman"/>
          <w:sz w:val="28"/>
          <w:szCs w:val="28"/>
        </w:rPr>
        <w:t>ль</w:t>
      </w:r>
      <w:r w:rsidR="000F4929" w:rsidRPr="00453EBC">
        <w:rPr>
          <w:rFonts w:ascii="Times New Roman" w:hAnsi="Times New Roman" w:cs="Times New Roman"/>
          <w:sz w:val="28"/>
          <w:szCs w:val="28"/>
        </w:rPr>
        <w:t>: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 Зачем нужна  соль? (придает  вкус еде).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А  если  бы  соль не растворялась, была бы еда соленой?  (нет, соль  осела бы на дно, и не придала бы вкус еде).</w:t>
      </w:r>
    </w:p>
    <w:p w:rsid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="000F4929" w:rsidRPr="00453EBC">
        <w:rPr>
          <w:rFonts w:ascii="Times New Roman" w:hAnsi="Times New Roman" w:cs="Times New Roman"/>
          <w:sz w:val="28"/>
          <w:szCs w:val="28"/>
        </w:rPr>
        <w:t>и  рассматривают глину  и песок</w:t>
      </w:r>
      <w:r w:rsidRPr="00453EBC">
        <w:rPr>
          <w:rFonts w:ascii="Times New Roman" w:hAnsi="Times New Roman" w:cs="Times New Roman"/>
          <w:sz w:val="28"/>
          <w:szCs w:val="28"/>
        </w:rPr>
        <w:t>,</w:t>
      </w:r>
      <w:r w:rsidR="004F4101" w:rsidRPr="00453EBC">
        <w:rPr>
          <w:rFonts w:ascii="Times New Roman" w:hAnsi="Times New Roman" w:cs="Times New Roman"/>
          <w:sz w:val="28"/>
          <w:szCs w:val="28"/>
        </w:rPr>
        <w:t xml:space="preserve">  сравнивают.  Проводится опыт, </w:t>
      </w:r>
      <w:r w:rsidRPr="00453EBC">
        <w:rPr>
          <w:rFonts w:ascii="Times New Roman" w:hAnsi="Times New Roman" w:cs="Times New Roman"/>
          <w:sz w:val="28"/>
          <w:szCs w:val="28"/>
        </w:rPr>
        <w:t xml:space="preserve"> цель</w:t>
      </w:r>
      <w:r w:rsidR="00453EBC">
        <w:rPr>
          <w:rFonts w:ascii="Times New Roman" w:hAnsi="Times New Roman" w:cs="Times New Roman"/>
          <w:sz w:val="28"/>
          <w:szCs w:val="28"/>
        </w:rPr>
        <w:t xml:space="preserve"> которого выяснить</w:t>
      </w:r>
      <w:r w:rsidRPr="00453EBC">
        <w:rPr>
          <w:rFonts w:ascii="Times New Roman" w:hAnsi="Times New Roman" w:cs="Times New Roman"/>
          <w:sz w:val="28"/>
          <w:szCs w:val="28"/>
        </w:rPr>
        <w:t xml:space="preserve">, как эти вещества пропускают воду.  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Оборудование: две прозрачны</w:t>
      </w:r>
      <w:r w:rsidR="004F4101" w:rsidRPr="00453EBC">
        <w:rPr>
          <w:rFonts w:ascii="Times New Roman" w:hAnsi="Times New Roman" w:cs="Times New Roman"/>
          <w:sz w:val="28"/>
          <w:szCs w:val="28"/>
        </w:rPr>
        <w:t xml:space="preserve">е емкости со вставленными в них </w:t>
      </w:r>
      <w:r w:rsidRPr="00453EBC">
        <w:rPr>
          <w:rFonts w:ascii="Times New Roman" w:hAnsi="Times New Roman" w:cs="Times New Roman"/>
          <w:sz w:val="28"/>
          <w:szCs w:val="28"/>
        </w:rPr>
        <w:t>воро</w:t>
      </w:r>
      <w:r w:rsidR="00453EBC">
        <w:rPr>
          <w:rFonts w:ascii="Times New Roman" w:hAnsi="Times New Roman" w:cs="Times New Roman"/>
          <w:sz w:val="28"/>
          <w:szCs w:val="28"/>
        </w:rPr>
        <w:t>нками</w:t>
      </w:r>
      <w:r w:rsidRPr="00453EBC">
        <w:rPr>
          <w:rFonts w:ascii="Times New Roman" w:hAnsi="Times New Roman" w:cs="Times New Roman"/>
          <w:sz w:val="28"/>
          <w:szCs w:val="28"/>
        </w:rPr>
        <w:t xml:space="preserve"> с песком и глиной. Наливается в воронки вода. Дети наблюдают, как в емкость через песок быстро просачивается вода. А в емкость, где</w:t>
      </w:r>
      <w:r w:rsidR="004F4101" w:rsidRPr="00453EBC">
        <w:rPr>
          <w:rFonts w:ascii="Times New Roman" w:hAnsi="Times New Roman" w:cs="Times New Roman"/>
          <w:sz w:val="28"/>
          <w:szCs w:val="28"/>
        </w:rPr>
        <w:t xml:space="preserve"> воронка с глиной – медленно</w:t>
      </w:r>
      <w:r w:rsidRPr="00453EBC">
        <w:rPr>
          <w:rFonts w:ascii="Times New Roman" w:hAnsi="Times New Roman" w:cs="Times New Roman"/>
          <w:sz w:val="28"/>
          <w:szCs w:val="28"/>
        </w:rPr>
        <w:t xml:space="preserve">. На поверхности глины долго остается вода. Делают вывод, что песок хорошо пропускает воду, а глина плохо. </w:t>
      </w:r>
    </w:p>
    <w:p w:rsidR="004F4101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Называют свойства: глина состоит из мелких частичек, во влажном состояние</w:t>
      </w:r>
      <w:r w:rsidR="000F4929" w:rsidRPr="00453EBC">
        <w:rPr>
          <w:rFonts w:ascii="Times New Roman" w:hAnsi="Times New Roman" w:cs="Times New Roman"/>
          <w:sz w:val="28"/>
          <w:szCs w:val="28"/>
        </w:rPr>
        <w:t xml:space="preserve"> не рассыпается</w:t>
      </w:r>
      <w:r w:rsidRPr="00453EBC">
        <w:rPr>
          <w:rFonts w:ascii="Times New Roman" w:hAnsi="Times New Roman" w:cs="Times New Roman"/>
          <w:sz w:val="28"/>
          <w:szCs w:val="28"/>
        </w:rPr>
        <w:t>, пластична, плохо пропускает воду. Песок рассыпается, состоит из полупрозрачных крупинок, хорошо пропускает воду.</w:t>
      </w:r>
    </w:p>
    <w:p w:rsidR="004F4101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D82B6B" w:rsidRPr="00453EBC">
        <w:rPr>
          <w:rFonts w:ascii="Times New Roman" w:hAnsi="Times New Roman" w:cs="Times New Roman"/>
          <w:sz w:val="28"/>
          <w:szCs w:val="28"/>
        </w:rPr>
        <w:t>ль предлагает детям немного о</w:t>
      </w:r>
      <w:r w:rsidRPr="00453EBC">
        <w:rPr>
          <w:rFonts w:ascii="Times New Roman" w:hAnsi="Times New Roman" w:cs="Times New Roman"/>
          <w:sz w:val="28"/>
          <w:szCs w:val="28"/>
        </w:rPr>
        <w:t>тдохнуть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, и побывать на острове короля (дети выходят на ковер). </w:t>
      </w:r>
    </w:p>
    <w:p w:rsidR="000F4929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ль. Посмотрите на север, на восток, на </w:t>
      </w:r>
      <w:r w:rsidR="000F4929" w:rsidRPr="00453EBC">
        <w:rPr>
          <w:rFonts w:ascii="Times New Roman" w:hAnsi="Times New Roman" w:cs="Times New Roman"/>
          <w:sz w:val="28"/>
          <w:szCs w:val="28"/>
        </w:rPr>
        <w:t>юг, на запад (</w:t>
      </w:r>
      <w:r w:rsidR="00D82B6B" w:rsidRPr="00453EBC">
        <w:rPr>
          <w:rFonts w:ascii="Times New Roman" w:hAnsi="Times New Roman" w:cs="Times New Roman"/>
          <w:sz w:val="28"/>
          <w:szCs w:val="28"/>
        </w:rPr>
        <w:t>ориентиры С</w:t>
      </w:r>
      <w:r w:rsidRPr="00453EBC">
        <w:rPr>
          <w:rFonts w:ascii="Times New Roman" w:hAnsi="Times New Roman" w:cs="Times New Roman"/>
          <w:sz w:val="28"/>
          <w:szCs w:val="28"/>
        </w:rPr>
        <w:t>евер</w:t>
      </w:r>
      <w:r w:rsidR="00D82B6B" w:rsidRPr="00453EBC">
        <w:rPr>
          <w:rFonts w:ascii="Times New Roman" w:hAnsi="Times New Roman" w:cs="Times New Roman"/>
          <w:sz w:val="28"/>
          <w:szCs w:val="28"/>
        </w:rPr>
        <w:t>, В</w:t>
      </w:r>
      <w:r w:rsidRPr="00453EBC">
        <w:rPr>
          <w:rFonts w:ascii="Times New Roman" w:hAnsi="Times New Roman" w:cs="Times New Roman"/>
          <w:sz w:val="28"/>
          <w:szCs w:val="28"/>
        </w:rPr>
        <w:t>осток</w:t>
      </w:r>
      <w:r w:rsidR="00D82B6B" w:rsidRPr="00453EBC">
        <w:rPr>
          <w:rFonts w:ascii="Times New Roman" w:hAnsi="Times New Roman" w:cs="Times New Roman"/>
          <w:sz w:val="28"/>
          <w:szCs w:val="28"/>
        </w:rPr>
        <w:t>, Ю</w:t>
      </w:r>
      <w:r w:rsidRPr="00453EBC">
        <w:rPr>
          <w:rFonts w:ascii="Times New Roman" w:hAnsi="Times New Roman" w:cs="Times New Roman"/>
          <w:sz w:val="28"/>
          <w:szCs w:val="28"/>
        </w:rPr>
        <w:t>г</w:t>
      </w:r>
      <w:r w:rsidR="00D82B6B" w:rsidRPr="00453EBC">
        <w:rPr>
          <w:rFonts w:ascii="Times New Roman" w:hAnsi="Times New Roman" w:cs="Times New Roman"/>
          <w:sz w:val="28"/>
          <w:szCs w:val="28"/>
        </w:rPr>
        <w:t>, З</w:t>
      </w:r>
      <w:r w:rsidRPr="00453EBC">
        <w:rPr>
          <w:rFonts w:ascii="Times New Roman" w:hAnsi="Times New Roman" w:cs="Times New Roman"/>
          <w:sz w:val="28"/>
          <w:szCs w:val="28"/>
        </w:rPr>
        <w:t>апад</w:t>
      </w:r>
      <w:r w:rsidR="00D82B6B" w:rsidRPr="00453EBC">
        <w:rPr>
          <w:rFonts w:ascii="Times New Roman" w:hAnsi="Times New Roman" w:cs="Times New Roman"/>
          <w:sz w:val="28"/>
          <w:szCs w:val="28"/>
        </w:rPr>
        <w:t xml:space="preserve"> размещены на соответствующим этим направлениям стенах). Кругом море. Вдруг поднялся сильный ветер, и начался шторм (слышаться звуки моря). Потом ветер стих, море успокоилось, выглянуло солнышко. И нам пора возвращаться.</w:t>
      </w:r>
    </w:p>
    <w:p w:rsidR="000F4929" w:rsidRPr="00453EBC" w:rsidRDefault="004F4101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Воспитате</w:t>
      </w:r>
      <w:r w:rsidR="00D82B6B" w:rsidRPr="00453EBC">
        <w:rPr>
          <w:rFonts w:ascii="Times New Roman" w:hAnsi="Times New Roman" w:cs="Times New Roman"/>
          <w:sz w:val="28"/>
          <w:szCs w:val="28"/>
        </w:rPr>
        <w:t>ль.  Раскатывает две ленты разного цвета.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</w:t>
      </w:r>
      <w:r w:rsidR="004F4101" w:rsidRPr="00453EBC">
        <w:rPr>
          <w:rFonts w:ascii="Times New Roman" w:hAnsi="Times New Roman" w:cs="Times New Roman"/>
          <w:sz w:val="28"/>
          <w:szCs w:val="28"/>
        </w:rPr>
        <w:t>питате</w:t>
      </w:r>
      <w:r w:rsidRPr="00453EBC">
        <w:rPr>
          <w:rFonts w:ascii="Times New Roman" w:hAnsi="Times New Roman" w:cs="Times New Roman"/>
          <w:sz w:val="28"/>
          <w:szCs w:val="28"/>
        </w:rPr>
        <w:t xml:space="preserve">ль. Мы можем вернуться по двум тропинкам: по глинистой или по песчаной. </w:t>
      </w:r>
      <w:proofErr w:type="gramStart"/>
      <w:r w:rsidRPr="00453EBC">
        <w:rPr>
          <w:rFonts w:ascii="Times New Roman" w:hAnsi="Times New Roman" w:cs="Times New Roman"/>
          <w:sz w:val="28"/>
          <w:szCs w:val="28"/>
        </w:rPr>
        <w:t>По какой пойдем? (дети решают идти</w:t>
      </w:r>
      <w:r w:rsidR="009B5315">
        <w:rPr>
          <w:rFonts w:ascii="Times New Roman" w:hAnsi="Times New Roman" w:cs="Times New Roman"/>
          <w:sz w:val="28"/>
          <w:szCs w:val="28"/>
        </w:rPr>
        <w:t xml:space="preserve"> по песчаной, объясняя  это тем</w:t>
      </w:r>
      <w:r w:rsidRPr="00453EBC">
        <w:rPr>
          <w:rFonts w:ascii="Times New Roman" w:hAnsi="Times New Roman" w:cs="Times New Roman"/>
          <w:sz w:val="28"/>
          <w:szCs w:val="28"/>
        </w:rPr>
        <w:t>, что на ней нет луж, т. к. песок пропустил воду сквозь себя).</w:t>
      </w:r>
      <w:proofErr w:type="gramEnd"/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Дети возвращаются в детский сад.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Вос</w:t>
      </w:r>
      <w:r w:rsidR="004F4101" w:rsidRPr="00453EBC">
        <w:rPr>
          <w:rFonts w:ascii="Times New Roman" w:hAnsi="Times New Roman" w:cs="Times New Roman"/>
          <w:sz w:val="28"/>
          <w:szCs w:val="28"/>
        </w:rPr>
        <w:t>питате</w:t>
      </w:r>
      <w:r w:rsidRPr="00453EBC">
        <w:rPr>
          <w:rFonts w:ascii="Times New Roman" w:hAnsi="Times New Roman" w:cs="Times New Roman"/>
          <w:sz w:val="28"/>
          <w:szCs w:val="28"/>
        </w:rPr>
        <w:t>ль</w:t>
      </w:r>
      <w:r w:rsidR="004F4101" w:rsidRPr="00453EBC">
        <w:rPr>
          <w:rFonts w:ascii="Times New Roman" w:hAnsi="Times New Roman" w:cs="Times New Roman"/>
          <w:sz w:val="28"/>
          <w:szCs w:val="28"/>
        </w:rPr>
        <w:t xml:space="preserve"> продолжает рассказ: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 xml:space="preserve"> Король обнаружил на острове гранит, и построил себе прочный дом, скрепляя камни строительн</w:t>
      </w:r>
      <w:r w:rsidR="000F4929" w:rsidRPr="00453EBC">
        <w:rPr>
          <w:rFonts w:ascii="Times New Roman" w:hAnsi="Times New Roman" w:cs="Times New Roman"/>
          <w:sz w:val="28"/>
          <w:szCs w:val="28"/>
        </w:rPr>
        <w:t>ым раствором из песка и глины (</w:t>
      </w:r>
      <w:r w:rsidRPr="00453EBC">
        <w:rPr>
          <w:rFonts w:ascii="Times New Roman" w:hAnsi="Times New Roman" w:cs="Times New Roman"/>
          <w:sz w:val="28"/>
          <w:szCs w:val="28"/>
        </w:rPr>
        <w:t xml:space="preserve">на </w:t>
      </w:r>
      <w:r w:rsidR="004F4101" w:rsidRPr="00453EBC">
        <w:rPr>
          <w:rFonts w:ascii="Times New Roman" w:hAnsi="Times New Roman" w:cs="Times New Roman"/>
          <w:sz w:val="28"/>
          <w:szCs w:val="28"/>
        </w:rPr>
        <w:t>проекторе</w:t>
      </w:r>
      <w:r w:rsidRPr="00453EBC">
        <w:rPr>
          <w:rFonts w:ascii="Times New Roman" w:hAnsi="Times New Roman" w:cs="Times New Roman"/>
          <w:sz w:val="28"/>
          <w:szCs w:val="28"/>
        </w:rPr>
        <w:t xml:space="preserve"> появляется дом, с выбеленными стенами, с горящим очагом, глиняной посудой). В нем он мог укрыться от проливного дождя и диких зверей.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Он нашел мел, и выбелил стены дома. Стало светло и уютно.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Он нашел уголь, и в его доме всегда горел очаг.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>Из глины он сделал посуду.</w:t>
      </w:r>
    </w:p>
    <w:p w:rsidR="000F4929" w:rsidRPr="00453EBC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lastRenderedPageBreak/>
        <w:t>Он нашел соль, и пища его стала вкуснее.</w:t>
      </w:r>
    </w:p>
    <w:p w:rsidR="009B5315" w:rsidRDefault="00D82B6B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BC">
        <w:rPr>
          <w:rFonts w:ascii="Times New Roman" w:hAnsi="Times New Roman" w:cs="Times New Roman"/>
          <w:sz w:val="28"/>
          <w:szCs w:val="28"/>
        </w:rPr>
        <w:t xml:space="preserve">Так король прожил несколько лет на острове. И в одно прекрасное солнечное утро </w:t>
      </w:r>
      <w:r w:rsidR="000F4929" w:rsidRPr="00453EBC">
        <w:rPr>
          <w:rFonts w:ascii="Times New Roman" w:hAnsi="Times New Roman" w:cs="Times New Roman"/>
          <w:sz w:val="28"/>
          <w:szCs w:val="28"/>
        </w:rPr>
        <w:t>на горизонте появился корабль (</w:t>
      </w:r>
      <w:r w:rsidRPr="00453EBC">
        <w:rPr>
          <w:rFonts w:ascii="Times New Roman" w:hAnsi="Times New Roman" w:cs="Times New Roman"/>
          <w:sz w:val="28"/>
          <w:szCs w:val="28"/>
        </w:rPr>
        <w:t xml:space="preserve">на </w:t>
      </w:r>
      <w:r w:rsidR="004F4101" w:rsidRPr="00453EBC">
        <w:rPr>
          <w:rFonts w:ascii="Times New Roman" w:hAnsi="Times New Roman" w:cs="Times New Roman"/>
          <w:sz w:val="28"/>
          <w:szCs w:val="28"/>
        </w:rPr>
        <w:t>проекторе</w:t>
      </w:r>
      <w:r w:rsidRPr="00453EBC">
        <w:rPr>
          <w:rFonts w:ascii="Times New Roman" w:hAnsi="Times New Roman" w:cs="Times New Roman"/>
          <w:sz w:val="28"/>
          <w:szCs w:val="28"/>
        </w:rPr>
        <w:t xml:space="preserve">  появился корабль). Король вернулся домой. Эта невероятная история благополучно завершилась. Но король никогда не забывал о том, что ему помогло выжить, и он издал указ (воспитатель разворачивает свиток).</w:t>
      </w:r>
    </w:p>
    <w:p w:rsidR="00D82B6B" w:rsidRPr="009B5315" w:rsidRDefault="000F4929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15">
        <w:rPr>
          <w:rFonts w:ascii="Times New Roman" w:hAnsi="Times New Roman" w:cs="Times New Roman"/>
          <w:sz w:val="28"/>
          <w:szCs w:val="28"/>
        </w:rPr>
        <w:t xml:space="preserve"> </w:t>
      </w:r>
      <w:r w:rsidR="00D82B6B" w:rsidRPr="009B5315">
        <w:rPr>
          <w:rFonts w:ascii="Times New Roman" w:hAnsi="Times New Roman" w:cs="Times New Roman"/>
          <w:sz w:val="28"/>
          <w:szCs w:val="28"/>
        </w:rPr>
        <w:t xml:space="preserve">«Дети мои, любите и берегите природу и богатства </w:t>
      </w:r>
      <w:r w:rsidR="00466BA2" w:rsidRPr="009B5315">
        <w:rPr>
          <w:rFonts w:ascii="Times New Roman" w:hAnsi="Times New Roman" w:cs="Times New Roman"/>
          <w:sz w:val="28"/>
          <w:szCs w:val="28"/>
        </w:rPr>
        <w:t>родного края</w:t>
      </w:r>
      <w:r w:rsidR="00D82B6B" w:rsidRPr="009B5315">
        <w:rPr>
          <w:rFonts w:ascii="Times New Roman" w:hAnsi="Times New Roman" w:cs="Times New Roman"/>
          <w:sz w:val="28"/>
          <w:szCs w:val="28"/>
        </w:rPr>
        <w:t>. И он</w:t>
      </w:r>
      <w:r w:rsidRPr="009B5315">
        <w:rPr>
          <w:rFonts w:ascii="Times New Roman" w:hAnsi="Times New Roman" w:cs="Times New Roman"/>
          <w:sz w:val="28"/>
          <w:szCs w:val="28"/>
        </w:rPr>
        <w:t>а</w:t>
      </w:r>
      <w:r w:rsidR="00D82B6B" w:rsidRPr="009B5315"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9B5315">
        <w:rPr>
          <w:rFonts w:ascii="Times New Roman" w:hAnsi="Times New Roman" w:cs="Times New Roman"/>
          <w:sz w:val="28"/>
          <w:szCs w:val="28"/>
        </w:rPr>
        <w:t xml:space="preserve"> вам щедростью и заботой о вас!</w:t>
      </w:r>
      <w:r w:rsidR="00D82B6B" w:rsidRPr="009B5315">
        <w:rPr>
          <w:rFonts w:ascii="Times New Roman" w:hAnsi="Times New Roman" w:cs="Times New Roman"/>
          <w:sz w:val="28"/>
          <w:szCs w:val="28"/>
        </w:rPr>
        <w:t>».</w:t>
      </w:r>
    </w:p>
    <w:p w:rsidR="00153A35" w:rsidRPr="00453EBC" w:rsidRDefault="00153A35" w:rsidP="00F5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A35" w:rsidRDefault="00153A35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Default="008935B2" w:rsidP="00453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B2" w:rsidRPr="00453EBC" w:rsidRDefault="008935B2" w:rsidP="009B53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9FD" w:rsidRPr="009B5315" w:rsidRDefault="000439FD" w:rsidP="00453EB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Конспект занятия «Мир профессий»</w:t>
      </w:r>
    </w:p>
    <w:p w:rsidR="002C56E6" w:rsidRPr="00453EBC" w:rsidRDefault="002C56E6" w:rsidP="004606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4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восприятие художественной литературы, познавательная деятельность</w:t>
      </w:r>
      <w:r w:rsidR="00F5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5DD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детей знаний о названиях 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значение для людей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26A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439FD" w:rsidRDefault="00F5226A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 </w:t>
      </w:r>
      <w:r w:rsidR="000439FD"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о видах труда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различных </w:t>
      </w:r>
      <w:r w:rsidR="000439FD"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="003B25D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словарь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25DD" w:rsidRPr="00453EBC" w:rsidRDefault="003B25D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память, внимание, любознательность; </w:t>
      </w:r>
    </w:p>
    <w:p w:rsidR="000439FD" w:rsidRPr="00453EBC" w:rsidRDefault="00F5226A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определять </w:t>
      </w:r>
      <w:r w:rsidR="000439FD"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по описанию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показу предметов, используя стихи, загадки, пословицы и поговорки;</w:t>
      </w:r>
    </w:p>
    <w:p w:rsidR="003B25DD" w:rsidRPr="00453EBC" w:rsidRDefault="00F5226A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кругозор;</w:t>
      </w:r>
    </w:p>
    <w:p w:rsidR="000439FD" w:rsidRPr="00453EBC" w:rsidRDefault="00F5226A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обобщённые представления о труде взрослых, о социальной значимости труда людей;</w:t>
      </w:r>
    </w:p>
    <w:p w:rsidR="000439FD" w:rsidRPr="00453EBC" w:rsidRDefault="003B25D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на примерах труда взрослых дружелюбие, взаимопомощь, вежливость, честность, гуманные чувства, уважение друг к другу,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результатам труда.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от Незнайки, иллюстрации с изображением людей разных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инструментов и орудий труда, карточки для дидактических игр, презентации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«Отгадай-ка»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познавательные беседы</w:t>
      </w:r>
      <w:r w:rsidR="00F52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5226A"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моих родителей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 я хотел стать»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 работы хороши, выбирай для души»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стихов о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отгадывание загадок, чтение рассказов и стихов (Е. Пермяк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«Мамина работа»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Сухомлинский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мама пахнет хлебом»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Д. </w:t>
      </w:r>
      <w:proofErr w:type="spellStart"/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ремёсла»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целевые прогулки и экскурсии на почту, в магазин, на кухню, в медпункт, в библиотеку;</w:t>
      </w:r>
      <w:proofErr w:type="gramEnd"/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 с мамой </w:t>
      </w:r>
      <w:r w:rsidR="000F4929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Алены Ч., 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тему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будущая 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52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Сегодня почтальон принёс мне письмо от Незнайки. В нём Незнайка просит вас помочь ему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(зачитывает письмо Незнайки)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3B25DD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«Дорогие </w:t>
      </w:r>
      <w:r w:rsidR="00A572CA"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дошколята</w:t>
      </w:r>
      <w:r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 Я не могу решить, кем мне стать, когда вырасту. Пожалуйста, подскажите мне самую лучшую, самую интересную</w:t>
      </w:r>
      <w:r w:rsidR="00585788"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важную</w:t>
      </w:r>
      <w:r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Ваш </w:t>
      </w:r>
      <w:r w:rsidR="00585788"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друг, </w:t>
      </w:r>
      <w:r w:rsid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Незнайка</w:t>
      </w:r>
      <w:r w:rsidRP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3B25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поможем Незнайке выбрать 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оможем!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с вами в увлекательное путешествие в страну под названием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="00585788"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замечательных 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Профессия – это труд</w:t>
      </w: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которому человек посвящает свою жизнь.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Профессий много в мире есть</w:t>
      </w: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невозможно перечесть.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должен сделать свой выбор. Некоторые ещё в д</w:t>
      </w:r>
      <w:r w:rsidR="000F4929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етстве чувствуют своё призвани</w:t>
      </w:r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е, и </w:t>
      </w:r>
      <w:r w:rsidR="003B25D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знают,</w:t>
      </w:r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</w:t>
      </w:r>
      <w:r w:rsidR="003B25D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станут,</w:t>
      </w:r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вырастут</w:t>
      </w:r>
      <w:r w:rsidR="000F4929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человек долго ищет своё призвание, меняя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за профессией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всё-таки находит её. Ведь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приносить радость и самому человеку и окружающим его людям.</w:t>
      </w:r>
    </w:p>
    <w:p w:rsidR="000439FD" w:rsidRPr="00453EBC" w:rsidRDefault="00585788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вспомним, какими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 </w:t>
      </w:r>
      <w:r w:rsidR="000439FD"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 известные им 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вспомнили. А сейчас я приглашаю вас в путешествие.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узнать, на чём мы поедем, отгадайте загадку.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Прочихается мотор -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Выбегает на простор.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 звонкой улице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бежит, волнуется.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Рынок, почта и вокзал,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 никто не опоздал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рассаживаются по обе стороны от стола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в автобусе)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путешествие было интересным и увлекательным, я предлагаю вам разделиться на две команды –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Команды готовы? Садимся все поудобнее и отправляемся в путь.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Первая остановка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85788"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Отгадалкино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отгадать загадки о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="003B25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в дни болезней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Всех полезней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лечит нас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всех болезней?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Всегда в халате белом,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крахмальном колпаке.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Готовит детям кашу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свежем молоке.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это?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учит детишек читать и писать,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Природу любить, стариков уважать?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Встаём мы очень рано,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Ведь наша забота –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Всех отвозить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утрам на работу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одитель)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малышами я вожусь,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ними провожу все дни.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Никогда я не сержусь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проделки ребятни.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ними я хожу гулять,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укладываю спать,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И, конечно же, люблю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 </w:t>
      </w:r>
      <w:r w:rsidRPr="003B25D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профессию свою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вьётся пламя,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Дым валит столбом,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мы наберём,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Его на помощь позовём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ожарный)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него товаров горы –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Огурцы и помидоры.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Кабачки, капуста, мёд –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Всё он людям продаёт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родавец)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наводнение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Иль землетрясение,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помощь нам всегда придёт</w:t>
      </w:r>
    </w:p>
    <w:p w:rsidR="008504AC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нас от гибели спасёт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пасатель)</w:t>
      </w:r>
    </w:p>
    <w:p w:rsidR="008504AC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него фонарь на каске</w:t>
      </w:r>
    </w:p>
    <w:p w:rsidR="00825F95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лицо в угле как в краске.</w:t>
      </w:r>
    </w:p>
    <w:p w:rsidR="00825F95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 спускается в забой,</w:t>
      </w:r>
    </w:p>
    <w:p w:rsidR="00825F95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Рубит уголь под землёй.</w:t>
      </w:r>
    </w:p>
    <w:p w:rsidR="00825F95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Всякий знает. С давних пор</w:t>
      </w:r>
    </w:p>
    <w:p w:rsidR="00825F95" w:rsidRPr="003B25DD" w:rsidRDefault="008504AC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делает ...</w:t>
      </w:r>
      <w:r w:rsidR="00825F95" w:rsidRPr="003B25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(шахтер)</w:t>
      </w:r>
    </w:p>
    <w:p w:rsidR="00433404" w:rsidRPr="003B25DD" w:rsidRDefault="00825F95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летит из-под колес,</w:t>
      </w:r>
    </w:p>
    <w:p w:rsidR="00433404" w:rsidRPr="003B25DD" w:rsidRDefault="00825F95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Мчится вдаль электровоз.</w:t>
      </w:r>
    </w:p>
    <w:p w:rsidR="00433404" w:rsidRPr="003B25DD" w:rsidRDefault="00825F95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Поезд водит не таксист,</w:t>
      </w:r>
    </w:p>
    <w:p w:rsidR="008504AC" w:rsidRPr="003B25DD" w:rsidRDefault="00825F95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пилот, а... (машинист)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растит в широком поле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 разных овощей –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капусты до фасоли</w:t>
      </w:r>
    </w:p>
    <w:p w:rsidR="00433404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салатов и борщей?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(фермер)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коровы молоко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Достаётся нелегко.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 рано утром встать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бурёнок приласкать.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Доят их пока не жарко</w:t>
      </w:r>
    </w:p>
    <w:p w:rsidR="00433404" w:rsidRPr="003B25DD" w:rsidRDefault="00433404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Деревенские …</w:t>
      </w:r>
      <w:r w:rsidR="00A572CA" w:rsidRPr="003B25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(доярки)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приносит нам газеты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от бабушки приветы?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85788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 заданием справились, продолжаем наше путешествие.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остановка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Выбирайкино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 карточкам – чья команда быстрее выполнит задание.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Не подвели свои команды.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«Поварёнок»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Игрокам раздаются карточки с изображением овощей и предлагается выбрать необходимые для приготовления борща. (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«Почемучкам»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отдельные карточки с изображением овощей,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Знайкам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одна картинка с изображением нескольких овощей).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Назвать, какими инструментами и посудой при этом пользуются.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опять всё правильно ответили.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вновь отправляемся в путь!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встречает станция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Размышлялкино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 карточкам с изображением инструментов, приборов, предметов назвать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хорошо поработали и теперь мы прибываем на станцию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Отдыхалкино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(динамическая пауза)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– шофёр, помыл машину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Сел за руль, расправил спину.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Загудел мотор и шины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Зашуршали у машины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вождения автомобиля)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Подметает дворник двор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Убирает дворник сор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одметание)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 охранник на посту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Смело смотрит в темноту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овороты, приставив ладони к глазам)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сапожник сапоги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любой сошьёт ноги.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сапогам прибьёт подковки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 пляши без остановки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итьё, прибивание молотком, пляска)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Наши лётчики – пилоты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Приготовились к полёту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 стороны, наклоны корпуса)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портной сошьёт для нас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Брюки – просто высший класс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шитья)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- маляр, шагаю к вам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кистью и ведром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Свежей краской буду сам</w:t>
      </w:r>
    </w:p>
    <w:p w:rsidR="000439FD" w:rsidRPr="003B25DD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Красить новый дом</w:t>
      </w:r>
      <w:proofErr w:type="gramStart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B25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лавные взмахи руками вверх-вниз)</w:t>
      </w:r>
    </w:p>
    <w:p w:rsidR="000439FD" w:rsidRPr="00453EBC" w:rsidRDefault="000439FD" w:rsidP="003B25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немножко отдохнули и опять отправляемся в путь.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продолжается.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Закреплялкино</w:t>
      </w:r>
      <w:proofErr w:type="spellEnd"/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зная, чем занимается человек»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(командам задаются вопросы поочерёдно)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детей?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строит дома?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пишет книги?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(писатель)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кладёт кирпич?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(каменщик)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проектирует дом?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(архитектор)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троллейбусы?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433404" w:rsidRPr="00453EBC" w:rsidRDefault="00433404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водит поезда? (машинист)</w:t>
      </w:r>
    </w:p>
    <w:p w:rsidR="00433404" w:rsidRPr="00453EBC" w:rsidRDefault="00433404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добывает уголь? (шахтер)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самолёты?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(лётчик)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лечит людей?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готовит обед?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разносит почту?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шьёт одежду?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(портной)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растит пшеницу в поле?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закончилось наше путешествие в страну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="0029627E"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замечательных </w:t>
      </w:r>
      <w:r w:rsidRPr="00453E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с большим интересом участвовали 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 всех играх, узнали новое для себя о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значимости труда представителей любой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для жизни людей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необходимости серьёзной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овладения какой-либо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будем с уважением и чувством гордости относиться к людям труда.</w:t>
      </w:r>
    </w:p>
    <w:p w:rsidR="00F5226A" w:rsidRDefault="00F5226A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0439FD" w:rsidRPr="00453EBC" w:rsidRDefault="00F5226A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39FD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Вам понравилось путешествие? </w:t>
      </w:r>
      <w:r w:rsidR="000439FD"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больше всего вам понравилось в путешествии? </w:t>
      </w:r>
      <w:r w:rsidRPr="00453E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мы ответим Незнайке? Очень много на свете </w:t>
      </w:r>
      <w:r w:rsidR="0029627E"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важных 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нет самой лучшей и самой нужной, главное, чтобы каждый человек любил своё дело и добросовестно его выполнял.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39FD" w:rsidRPr="00453EBC" w:rsidRDefault="000439FD" w:rsidP="009B53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53E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45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0CA2" w:rsidRPr="00453EBC" w:rsidRDefault="00C10CA2" w:rsidP="009B531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10CA2" w:rsidRPr="00453EBC" w:rsidRDefault="00C10CA2" w:rsidP="009B5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B80" w:rsidRDefault="00EF0B80" w:rsidP="009B531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9B531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5DD" w:rsidRDefault="003B25DD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5DD" w:rsidRDefault="003B25DD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5DD" w:rsidRPr="00376BC3" w:rsidRDefault="003B25DD" w:rsidP="0045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BC3" w:rsidRPr="003B25DD" w:rsidRDefault="00376BC3" w:rsidP="00376B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Лепка  «Шахтер»</w:t>
      </w:r>
    </w:p>
    <w:p w:rsidR="00376BC3" w:rsidRPr="00376BC3" w:rsidRDefault="00376BC3" w:rsidP="003B25DD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изобразительная, познавательная, коммуникативная.</w:t>
      </w:r>
    </w:p>
    <w:p w:rsidR="00376BC3" w:rsidRP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4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 w:rsidR="006D1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профессией </w:t>
      </w:r>
      <w:r w:rsidR="00FA4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D1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шахтер</w:t>
      </w:r>
      <w:r w:rsidR="00FA4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простыми приёмами </w:t>
      </w:r>
      <w:r w:rsidRPr="0037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6BC3" w:rsidRPr="003B25DD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6BC3" w:rsidRPr="003B25DD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лепить по замыслу  человека (голову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туловище, руки,</w:t>
      </w:r>
      <w:r w:rsidR="003B25D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ноги</w:t>
      </w:r>
      <w:r w:rsidRPr="0037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приемы </w:t>
      </w:r>
      <w:r w:rsidRPr="0037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сплющивание, скаты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вание, вытягивание, вдавливание;</w:t>
      </w:r>
    </w:p>
    <w:p w:rsid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мелкую моторику рук, глазомер;</w:t>
      </w:r>
    </w:p>
    <w:p w:rsidR="00376BC3" w:rsidRP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навыки аккуратной </w:t>
      </w:r>
      <w:r w:rsidRPr="0037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 </w:t>
      </w:r>
      <w:r w:rsidRPr="0037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разбрасывать пластилин, не пачкать одежду)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зображения 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шахтера,</w:t>
      </w:r>
      <w:r w:rsidR="004A406A"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примеры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 </w:t>
      </w:r>
      <w:r w:rsidRPr="0037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(слепленные)</w:t>
      </w:r>
      <w:r w:rsidRPr="0037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Пластилин, стеки, 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клеенки для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A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6BC3" w:rsidRPr="003B25DD" w:rsidRDefault="00376BC3" w:rsidP="003B25DD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C26C0F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C26C0F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и отгадайте загадку:</w:t>
      </w:r>
    </w:p>
    <w:p w:rsidR="00C26C0F" w:rsidRPr="003B25DD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DD">
        <w:rPr>
          <w:rFonts w:ascii="Times New Roman" w:hAnsi="Times New Roman" w:cs="Times New Roman"/>
          <w:i/>
          <w:sz w:val="28"/>
          <w:szCs w:val="28"/>
        </w:rPr>
        <w:t>Он отбойным молотком,</w:t>
      </w:r>
    </w:p>
    <w:p w:rsidR="00C26C0F" w:rsidRPr="003B25DD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DD">
        <w:rPr>
          <w:rFonts w:ascii="Times New Roman" w:hAnsi="Times New Roman" w:cs="Times New Roman"/>
          <w:i/>
          <w:sz w:val="28"/>
          <w:szCs w:val="28"/>
        </w:rPr>
        <w:t>Как огромным долотом,</w:t>
      </w:r>
    </w:p>
    <w:p w:rsidR="00C26C0F" w:rsidRPr="003B25DD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DD">
        <w:rPr>
          <w:rFonts w:ascii="Times New Roman" w:hAnsi="Times New Roman" w:cs="Times New Roman"/>
          <w:i/>
          <w:sz w:val="28"/>
          <w:szCs w:val="28"/>
        </w:rPr>
        <w:t>Уголь крошит под землёй.</w:t>
      </w:r>
    </w:p>
    <w:p w:rsidR="00C26C0F" w:rsidRPr="003B25DD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DD">
        <w:rPr>
          <w:rFonts w:ascii="Times New Roman" w:hAnsi="Times New Roman" w:cs="Times New Roman"/>
          <w:i/>
          <w:sz w:val="28"/>
          <w:szCs w:val="28"/>
        </w:rPr>
        <w:t>Отвечайте, кто такой?</w:t>
      </w:r>
    </w:p>
    <w:p w:rsidR="00C26C0F" w:rsidRPr="003B25DD" w:rsidRDefault="00C26C0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EAF5FF"/>
        </w:rPr>
      </w:pPr>
      <w:r w:rsidRPr="003B25DD">
        <w:rPr>
          <w:rFonts w:ascii="Times New Roman" w:hAnsi="Times New Roman" w:cs="Times New Roman"/>
          <w:i/>
          <w:sz w:val="28"/>
          <w:szCs w:val="28"/>
        </w:rPr>
        <w:t>Правильно, шахтер!</w:t>
      </w:r>
    </w:p>
    <w:p w:rsidR="00376BC3" w:rsidRPr="000E4823" w:rsidRDefault="00F65C3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Шахтер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очень опасная профессия. </w:t>
      </w:r>
      <w:r w:rsidR="00C26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спуска</w:t>
      </w:r>
      <w:r w:rsidR="00C26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глубину до 4 километров, </w:t>
      </w:r>
      <w:r w:rsidR="003A2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отработать свою рабочую смену. </w:t>
      </w:r>
      <w:r w:rsidR="00C26C0F" w:rsidRPr="00C26C0F">
        <w:rPr>
          <w:rFonts w:ascii="Times New Roman" w:hAnsi="Times New Roman" w:cs="Times New Roman"/>
          <w:color w:val="111111"/>
          <w:sz w:val="28"/>
          <w:szCs w:val="27"/>
        </w:rPr>
        <w:t>С помощью особого лифта, который называется </w:t>
      </w:r>
      <w:r w:rsidR="00C26C0F" w:rsidRPr="000E4823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</w:rPr>
        <w:t>«клеть»</w:t>
      </w:r>
      <w:r w:rsidR="00C26C0F" w:rsidRPr="000E4823">
        <w:rPr>
          <w:rFonts w:ascii="Times New Roman" w:hAnsi="Times New Roman" w:cs="Times New Roman"/>
          <w:color w:val="111111"/>
          <w:sz w:val="28"/>
          <w:szCs w:val="27"/>
        </w:rPr>
        <w:t>.</w:t>
      </w:r>
      <w:r w:rsidR="000E4823">
        <w:rPr>
          <w:rFonts w:ascii="Times New Roman" w:hAnsi="Times New Roman" w:cs="Times New Roman"/>
          <w:color w:val="111111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Уголь, золото, алмазы- все это появляется «на </w:t>
      </w:r>
      <w:r w:rsidRPr="000E4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поверхности земли» благодаря профессии шахтера</w:t>
      </w:r>
      <w:r w:rsidR="000E4823" w:rsidRPr="000E4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4823" w:rsidRPr="003A26C9" w:rsidRDefault="003A26C9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Шахтеры под землей выполняют множество работ: разрушают горную массу специальной </w:t>
      </w:r>
      <w:r w:rsidR="004A406A">
        <w:rPr>
          <w:color w:val="111111"/>
          <w:sz w:val="28"/>
          <w:szCs w:val="28"/>
        </w:rPr>
        <w:t>машиной, отгружают</w:t>
      </w:r>
      <w:r>
        <w:rPr>
          <w:color w:val="111111"/>
          <w:sz w:val="28"/>
          <w:szCs w:val="28"/>
        </w:rPr>
        <w:t xml:space="preserve"> ее на конвейер, прокладывают путь в </w:t>
      </w:r>
      <w:r>
        <w:rPr>
          <w:color w:val="111111"/>
          <w:sz w:val="28"/>
          <w:szCs w:val="28"/>
        </w:rPr>
        <w:lastRenderedPageBreak/>
        <w:t>недра земли для того чтобы в последующем добыча полезных ископаемых становилась возможной.</w:t>
      </w:r>
    </w:p>
    <w:p w:rsidR="003A26C9" w:rsidRDefault="000E4823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 w:rsidRPr="003A26C9">
        <w:rPr>
          <w:sz w:val="28"/>
          <w:szCs w:val="27"/>
        </w:rPr>
        <w:t>Большинство людей с большим уважением относится к </w:t>
      </w:r>
      <w:r w:rsidRPr="003A26C9">
        <w:rPr>
          <w:rStyle w:val="a7"/>
          <w:b w:val="0"/>
          <w:sz w:val="28"/>
          <w:szCs w:val="27"/>
          <w:bdr w:val="none" w:sz="0" w:space="0" w:color="auto" w:frame="1"/>
        </w:rPr>
        <w:t>профессии шахтера</w:t>
      </w:r>
      <w:r w:rsidRPr="003A26C9">
        <w:rPr>
          <w:sz w:val="28"/>
          <w:szCs w:val="27"/>
        </w:rPr>
        <w:t xml:space="preserve">, но далеко не все согласятся ими стать. Опасность и тяжелые условия труда делают одну из престижных </w:t>
      </w:r>
      <w:r w:rsidRPr="003A26C9">
        <w:rPr>
          <w:rStyle w:val="a7"/>
          <w:b w:val="0"/>
          <w:sz w:val="28"/>
          <w:szCs w:val="27"/>
          <w:bdr w:val="none" w:sz="0" w:space="0" w:color="auto" w:frame="1"/>
        </w:rPr>
        <w:t>профессий</w:t>
      </w:r>
      <w:r w:rsidRPr="003A26C9">
        <w:rPr>
          <w:b/>
          <w:sz w:val="28"/>
          <w:szCs w:val="27"/>
        </w:rPr>
        <w:t> </w:t>
      </w:r>
      <w:r w:rsidRPr="003A26C9">
        <w:rPr>
          <w:sz w:val="28"/>
          <w:szCs w:val="27"/>
        </w:rPr>
        <w:t xml:space="preserve">достаточно непривлекательной в наши дни. </w:t>
      </w:r>
    </w:p>
    <w:p w:rsidR="000E4823" w:rsidRDefault="000E4823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 w:rsidRPr="003A26C9">
        <w:rPr>
          <w:sz w:val="28"/>
          <w:szCs w:val="27"/>
        </w:rPr>
        <w:t xml:space="preserve">Но, не смотря ни на что, работа </w:t>
      </w:r>
      <w:r w:rsidR="003A26C9" w:rsidRPr="003A26C9">
        <w:rPr>
          <w:sz w:val="28"/>
          <w:szCs w:val="27"/>
        </w:rPr>
        <w:t xml:space="preserve">шахтера </w:t>
      </w:r>
      <w:r w:rsidRPr="003A26C9">
        <w:rPr>
          <w:sz w:val="28"/>
          <w:szCs w:val="27"/>
        </w:rPr>
        <w:t xml:space="preserve"> – благород</w:t>
      </w:r>
      <w:r w:rsidR="003A26C9" w:rsidRPr="003A26C9">
        <w:rPr>
          <w:sz w:val="28"/>
          <w:szCs w:val="27"/>
        </w:rPr>
        <w:t>ное дело, достойное восхищения!</w:t>
      </w:r>
    </w:p>
    <w:p w:rsidR="003A26C9" w:rsidRDefault="003A26C9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Воспитатель: Сейчас я предлагаю вам рассмотреть иллюстративный материал, благодаря которому вы подробнее узнаете о шахтерской профессии (рассматривание иллюстрации).</w:t>
      </w:r>
    </w:p>
    <w:p w:rsidR="003A26C9" w:rsidRDefault="003A26C9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Обратите внимание</w:t>
      </w:r>
      <w:r w:rsidR="009A1255">
        <w:rPr>
          <w:sz w:val="28"/>
          <w:szCs w:val="27"/>
        </w:rPr>
        <w:t>, что каждый шахтер имеет на голове каску и фонарь, как вы думаете, для чего они нужны (ответы детей). Правильно, фонарь помогает людям ориентироваться в темноте, освещает все вокруг. А каска, конечно, же защищает от опасности, от камней и других предметов которые могут упасть на человека.</w:t>
      </w:r>
    </w:p>
    <w:p w:rsidR="009A1255" w:rsidRDefault="009A1255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Дети, труд шахтера интересен?</w:t>
      </w:r>
    </w:p>
    <w:p w:rsidR="009A1255" w:rsidRDefault="009A1255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И очень опасен. Сегодня, я предлагаю вам выполнить лепку «Шахтер». </w:t>
      </w:r>
    </w:p>
    <w:p w:rsid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Но сначала выполним </w:t>
      </w:r>
      <w:proofErr w:type="spellStart"/>
      <w:r>
        <w:rPr>
          <w:sz w:val="28"/>
          <w:szCs w:val="27"/>
        </w:rPr>
        <w:t>физминутку</w:t>
      </w:r>
      <w:proofErr w:type="spellEnd"/>
      <w:r>
        <w:rPr>
          <w:sz w:val="28"/>
          <w:szCs w:val="27"/>
        </w:rPr>
        <w:t>: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Летит высоко самолёт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Над нашею страною.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стороны, покачивание)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Работа на земле идет,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копания лопатой)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Идёт и под землёю.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(Приседание на корточках)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Богатство есть у нас в стране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(Разведение руками)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Невидимые взору.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Прикрывание</w:t>
      </w:r>
      <w:proofErr w:type="spellEnd"/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глаз руками)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D143D">
        <w:rPr>
          <w:color w:val="111111"/>
          <w:sz w:val="28"/>
          <w:szCs w:val="28"/>
        </w:rPr>
        <w:t>Внизу в подземной глубине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(Приседание)</w:t>
      </w:r>
    </w:p>
    <w:p w:rsidR="006D143D" w:rsidRPr="006D143D" w:rsidRDefault="006D143D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D143D">
        <w:rPr>
          <w:color w:val="111111"/>
          <w:sz w:val="28"/>
          <w:szCs w:val="28"/>
        </w:rPr>
        <w:t>Работают </w:t>
      </w:r>
      <w:r w:rsidRPr="004A40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шахтёры</w:t>
      </w:r>
      <w:r w:rsidRPr="004A406A">
        <w:rPr>
          <w:b/>
          <w:color w:val="111111"/>
          <w:sz w:val="28"/>
          <w:szCs w:val="28"/>
        </w:rPr>
        <w:t>.</w:t>
      </w:r>
      <w:r w:rsidRPr="006D143D">
        <w:rPr>
          <w:color w:val="111111"/>
          <w:sz w:val="28"/>
          <w:szCs w:val="28"/>
        </w:rPr>
        <w:t> 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(Имитация работы </w:t>
      </w:r>
      <w:r w:rsidRPr="004A406A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шахтёров</w:t>
      </w:r>
      <w:r w:rsidRPr="006D143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D143D">
        <w:rPr>
          <w:color w:val="111111"/>
          <w:sz w:val="28"/>
          <w:szCs w:val="28"/>
        </w:rPr>
        <w:t>.</w:t>
      </w:r>
    </w:p>
    <w:p w:rsidR="000E4823" w:rsidRPr="009A1255" w:rsidRDefault="009A1255" w:rsidP="003B25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Обратите внимание, что на всех </w:t>
      </w:r>
      <w:r w:rsidR="003B25DD">
        <w:rPr>
          <w:sz w:val="28"/>
          <w:szCs w:val="27"/>
        </w:rPr>
        <w:t>людях,</w:t>
      </w:r>
      <w:r>
        <w:rPr>
          <w:sz w:val="28"/>
          <w:szCs w:val="27"/>
        </w:rPr>
        <w:t xml:space="preserve"> работающих в шахте</w:t>
      </w:r>
      <w:r w:rsidR="003B25DD">
        <w:rPr>
          <w:sz w:val="28"/>
          <w:szCs w:val="27"/>
        </w:rPr>
        <w:t>,</w:t>
      </w:r>
      <w:r>
        <w:rPr>
          <w:sz w:val="28"/>
          <w:szCs w:val="27"/>
        </w:rPr>
        <w:t xml:space="preserve"> одета  спецодежда (куртка и штаны со светоотражателя</w:t>
      </w:r>
      <w:r w:rsidR="004A406A">
        <w:rPr>
          <w:sz w:val="28"/>
          <w:szCs w:val="27"/>
        </w:rPr>
        <w:t>м</w:t>
      </w:r>
      <w:r>
        <w:rPr>
          <w:sz w:val="28"/>
          <w:szCs w:val="27"/>
        </w:rPr>
        <w:t>и) и резиновые сапоги? Как думаете почему? Ответы детей.</w:t>
      </w:r>
    </w:p>
    <w:p w:rsidR="000E4823" w:rsidRPr="000E4823" w:rsidRDefault="009A125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 сейчас, р</w:t>
      </w:r>
      <w:r w:rsidR="000E4823"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аскатываем толстый цилиндр для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куртки</w:t>
      </w:r>
      <w:r w:rsidR="000E4823"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для ног – длинный цилиндр средней толщины, черный цилиндр для сапог. Скатываем шарики для головы, рук,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каски</w:t>
      </w:r>
      <w:r w:rsidR="000E4823"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фонаря</w:t>
      </w:r>
      <w:r w:rsidR="000E4823"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Разрезаем стекой верхнюю часть </w:t>
      </w:r>
      <w:r w:rsidR="006D1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куртки </w:t>
      </w:r>
      <w:r w:rsidR="000E4823"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пополам цилиндр для сапог.</w:t>
      </w:r>
    </w:p>
    <w:p w:rsidR="002C3019" w:rsidRDefault="000E482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Пальцами формируем два рукава, скругляя и вытягивая их.</w:t>
      </w:r>
      <w:r w:rsidR="006D1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E4823" w:rsidRPr="000E4823" w:rsidRDefault="000E482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30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Важный момент</w:t>
      </w:r>
      <w:r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руки с туловищем получаются одной деталью.</w:t>
      </w:r>
    </w:p>
    <w:p w:rsidR="006D143D" w:rsidRDefault="000E482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Складываем цилиндр для штанов пополам.</w:t>
      </w:r>
      <w:r w:rsidR="006D1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E4823" w:rsidRDefault="000E482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30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тоже очень важный момент</w:t>
      </w:r>
      <w:r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получается целой деталью нижняя часть туловища от талии с ногами. Заостряем нижние части штанов. Делаем ямочку в нижней части </w:t>
      </w:r>
      <w:r w:rsidR="002C30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куртки</w:t>
      </w:r>
      <w:r w:rsidRPr="000E48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2C30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молодцы! Все справились с работой.</w:t>
      </w:r>
    </w:p>
    <w:p w:rsidR="002C3019" w:rsidRDefault="002C3019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я предлагаю вам, оформить выставку и показать родителям какие шахтеры у нас получились.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5B2" w:rsidRDefault="008935B2" w:rsidP="003B25D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61EA8" w:rsidRPr="003B25DD" w:rsidRDefault="00461EA8" w:rsidP="003B25DD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B25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Аппликация «Кузбасс»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изобразительная, познавательная, коммуникативная.</w:t>
      </w:r>
    </w:p>
    <w:p w:rsidR="00461EA8" w:rsidRP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B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 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="003B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умению 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кусочков бумаги создавать определенную композицию.</w:t>
      </w:r>
    </w:p>
    <w:p w:rsidR="00461EA8" w:rsidRP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формировать у детей представления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Кемеровской  област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Кузбассе;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спитывать аккуратность в работе;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61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рук.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наше сегодняшнее занятие посвящено нашей Кемеровской области. Что вы можете сказать о природ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края?</w:t>
      </w: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Природа нашего края очень богата и разнообразна.</w:t>
      </w:r>
    </w:p>
    <w:p w:rsidR="003D1F71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Кемеровская область небольшая по площади, но ее отличает разнообразие растительности и животного мира. В нашей области много деревьев хвойных и лиственных. Таких как осины, березы, тополя, липы, ели (показ иллюстраций).  </w:t>
      </w:r>
      <w:proofErr w:type="gramStart"/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диких животных: 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волк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зайц</w:t>
      </w:r>
      <w:r w:rsidR="00893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лисицы, рыси, б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елки </w:t>
      </w:r>
      <w:r w:rsidR="003D1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иллюстраций).</w:t>
      </w:r>
      <w:proofErr w:type="gramEnd"/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Основными водными ресурсами нашей области являются реки и озера. Подойдите, пожалуйста к карте. Посмотрите, каким цветом 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 обозначены леса и поля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93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зеленым) </w:t>
      </w:r>
      <w:proofErr w:type="gramEnd"/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</w:t>
      </w:r>
      <w:r w:rsidR="00893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озера</w:t>
      </w:r>
      <w:r w:rsidR="00A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(синим) Подумайте, почему одни линии более тонкие, а другие толстые?</w:t>
      </w:r>
      <w:r w:rsid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(тонкими линиями показаны небольшие реки, а главные, широкие реки обозначают толстыми линиями).</w:t>
      </w:r>
    </w:p>
    <w:p w:rsid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назовите реки Кемеровской области, мы вместе покажем их на карте.</w:t>
      </w:r>
    </w:p>
    <w:p w:rsid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самая большая и полноводная река Кемеровской области- Томь. Томь, река с характером. Это и место 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источник электроэнергии и транспортный путь.</w:t>
      </w:r>
    </w:p>
    <w:p w:rsid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сейчас давайте посмотрим, как очерчены границы Кемеровской области- Кузбасса. Покажите мне их.</w:t>
      </w:r>
    </w:p>
    <w:p w:rsidR="003A2742" w:rsidRP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будем делать аппликацию</w:t>
      </w:r>
      <w:r w:rsid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нашу Кемеровскую область</w:t>
      </w:r>
      <w:r w:rsidRP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обрывая бумагу, и приклеивать её на основу.</w:t>
      </w:r>
    </w:p>
    <w:p w:rsidR="003A2742" w:rsidRP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аппликация называется </w:t>
      </w:r>
      <w:r w:rsidRPr="00E555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обрывная</w:t>
      </w:r>
      <w:r w:rsidRP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Бумага не режется, а обрывается. Края выходят более ж</w:t>
      </w:r>
      <w:r w:rsid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ивыми, работа кажется объёмной.</w:t>
      </w:r>
    </w:p>
    <w:p w:rsidR="003A2742" w:rsidRPr="00E55541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посмотрите на мою аппликацию (воспитатель фиксирует готовую работу на доске). Из каких материалов выполнена аппликация?</w:t>
      </w:r>
    </w:p>
    <w:p w:rsidR="00E55541" w:rsidRPr="00524185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241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Молодцы, работа выполнена из белого картона, зеленой и голубой  бумаги.</w:t>
      </w:r>
    </w:p>
    <w:p w:rsidR="00E55541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нам еще пригодит</w:t>
      </w:r>
      <w:r w:rsidR="00E55541" w:rsidRPr="00E5554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 для изготовления аппликации? (клей)</w:t>
      </w:r>
    </w:p>
    <w:p w:rsid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картон с нарисованным контуром Кемеровской области</w:t>
      </w:r>
      <w:r w:rsidRPr="00E5554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будет основа нашей работы.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лист зеленой бумаги (отрываем сбоку небольшие кусочки и складываем их в тарелочку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(леса и поля)</w:t>
      </w: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обрываем таким же образом голубой лист бумаги (реки, озера).</w:t>
      </w:r>
    </w:p>
    <w:p w:rsid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Намазываем кусочки клеем-карандашом, держа клей в одной руке и прикладывая каждый кусочек бумаги к клею.</w:t>
      </w:r>
    </w:p>
    <w:p w:rsid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Приклеиваем кусочки бумаги к основе работы сначала по контуру, затем заполняем этими кусочками оставшееся пространство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работы детьми.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покажите ваше творчество друг другу.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работу мы выполняли сегодня на занятии?</w:t>
      </w:r>
      <w:r w:rsidR="00355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(Аппликация «Кемеровская область»)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способ аппликации мы использовали?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материалов выполнено ваше изделие?</w:t>
      </w: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запомнилось на занятии?</w:t>
      </w:r>
    </w:p>
    <w:p w:rsidR="00E55541" w:rsidRDefault="0035573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вам послушать стихотворение: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в карту Сибири всмотреться,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ней обозначены контуры сердца.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 бьется оно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отчизна внимает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Рабочему ритму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Кузнецкого края.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 будни эпохи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 каждом из нас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Пульсирует гордое имя -</w:t>
      </w:r>
    </w:p>
    <w:p w:rsidR="00524185" w:rsidRPr="00561BAA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Кузбасс</w:t>
      </w: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24185" w:rsidRPr="00524185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Юров</w:t>
      </w:r>
    </w:p>
    <w:p w:rsidR="00524185" w:rsidRDefault="005241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73B" w:rsidRPr="00E55541" w:rsidRDefault="0035573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5541" w:rsidRP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5541" w:rsidRDefault="00E55541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2CAB" w:rsidRDefault="00A62CA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1AEB" w:rsidRDefault="006B1AEB" w:rsidP="00561BA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4C10" w:rsidRPr="00561BAA" w:rsidRDefault="009B4C10" w:rsidP="00561BA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Рисование «Березовая роща»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1B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детской деятельности:</w:t>
      </w:r>
      <w:r w:rsidRPr="006B1A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изобразительная, познавательная, коммуникативная.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1B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1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развитие </w:t>
      </w:r>
      <w:r w:rsidR="00FB32AF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дошкольников интерес</w:t>
      </w:r>
      <w:r w:rsidR="00561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FB32AF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природе родного края, желание активно познавать природные объекты; </w:t>
      </w:r>
    </w:p>
    <w:p w:rsidR="00FB32AF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61B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6B1AEB" w:rsidRPr="006B1AEB" w:rsidRDefault="006B1AEB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познакомить с лекарственными растениями родного края;</w:t>
      </w:r>
    </w:p>
    <w:p w:rsidR="00FB32AF" w:rsidRPr="006B1AEB" w:rsidRDefault="00FB32A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61BAA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в рисунке характерные особенности березы (белый, тонкий ствол с черными пятнами; тонкие, гибкие ветви; легкая, зеленая листва);</w:t>
      </w:r>
    </w:p>
    <w:p w:rsidR="00FB32AF" w:rsidRPr="006B1AEB" w:rsidRDefault="00FB32A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AEB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</w:t>
      </w:r>
      <w:r w:rsidR="009B4C10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понимание мира природы через развитие эстетического отношения к русской березке;</w:t>
      </w:r>
    </w:p>
    <w:p w:rsidR="00FB32AF" w:rsidRPr="006B1AEB" w:rsidRDefault="00FB32AF" w:rsidP="00561B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BAA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стремление сохранять и оберегать природный мир, следовать доступным экологическим правилам в деятельности и поведении;</w:t>
      </w:r>
    </w:p>
    <w:p w:rsidR="00FB32AF" w:rsidRPr="006B1AEB" w:rsidRDefault="00FB32AF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56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9B4C10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изображениями крапивы, ромашки,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мать-и-мачехи, </w:t>
      </w:r>
      <w:r w:rsidR="006B1AEB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подорожника, березы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березовой рощи</w:t>
      </w:r>
      <w:r w:rsidR="009B4C10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для детей на столах – кисти: тонкая мягкая, жесткая щетинистая; бумага белая; гуашь; баночки с водой.</w:t>
      </w:r>
      <w:proofErr w:type="gramEnd"/>
    </w:p>
    <w:p w:rsidR="002472EF" w:rsidRPr="00561BAA" w:rsidRDefault="009B4C10" w:rsidP="00561BA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6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FB32AF" w:rsidRPr="0056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839AE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Природа предлагает человеку огромное разнообразие даров, </w:t>
      </w:r>
      <w:r w:rsidR="002472EF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надо только знать и уметь ими пользоваться. Растения не только дают красоту, помогают всем живым существам дышать, но также помогают им лечиться от разнообразных болезней.</w:t>
      </w:r>
      <w:r w:rsidR="003C7FB2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нас в Кузбассе замечательная, разнообразная природа, о которой мы должны </w:t>
      </w:r>
      <w:r w:rsidR="003C7FB2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заботиться</w:t>
      </w:r>
      <w:r w:rsidR="003C7FB2"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9B4C10" w:rsidRPr="006B1AEB" w:rsidRDefault="003C7F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я предлагаю вам отправиться на луг, </w:t>
      </w:r>
      <w:r w:rsidR="009B4C10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посмотреть, какие травы </w:t>
      </w:r>
      <w:r w:rsid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</w:t>
      </w:r>
      <w:r w:rsidR="006B1AEB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</w:t>
      </w:r>
      <w:r w:rsidR="009B4C10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растут</w:t>
      </w:r>
      <w:r w:rsid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B4C10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C7FB2" w:rsidRPr="006B1AEB" w:rsidRDefault="003C7F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Крапива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73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лекарственное растение. Она растет в саду, в огороде, в лесу. Из листьев крапивы варят суп, делаю</w:t>
      </w:r>
      <w:r w:rsidR="003C7FB2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салат. Крапива останавливает кровь, чистит её. Листья крапивы вытягивают гной. Если крапиву помять, и приложить к ранке, она быстро заживет. В крапиве много витаминов. Крапиву заваривают,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моют голову, чтобы был хороший волос. Из крапивы делают шампунь, и добавляют в зубную пасту.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 крапивных листочков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Вкусные салаты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Только к ним прибавить надо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Лук, чеснок, томаты.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в салате из крапивы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 витамина «С»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Те, кого мы угощаем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Изменяются в лице. 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Ромашка</w:t>
      </w:r>
      <w:r w:rsidR="00561BAA"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561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лекарственное растение. Она растет везде- в саду, огороде, на поле. Её заваривают, и пьют от простуды. Если глаза болят «гноятся», то ромашку заваривают, и моют глаза. Отваром ромашки моют волосы, чтобы они густые и не выпадали.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Ромашка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Разметались белые ромашки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 лугам, среди высоких трав,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Словно кто-то разбросал бумажки,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Солнышки на них нарисовав</w:t>
      </w:r>
      <w:proofErr w:type="gramEnd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Приглашает колокольчик звонкий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собраться в полевой букет,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Но </w:t>
      </w:r>
      <w:proofErr w:type="gramStart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ромашки-хитрые</w:t>
      </w:r>
      <w:proofErr w:type="gramEnd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девчонки</w:t>
      </w:r>
    </w:p>
    <w:p w:rsidR="003C7FB2" w:rsidRPr="00561BAA" w:rsidRDefault="003C7FB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 улыбаются в ответ.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Одуванчик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лекарственное растение, он растёт везде, по всей России. Из него делают салат, варят варенье. Настой одуванчика пьют от боли в животе. Соком одуванчика выво</w:t>
      </w:r>
      <w:r w:rsidR="003C7FB2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 бородавки.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Мать</w:t>
      </w:r>
      <w:r w:rsidR="009839AE"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-и-</w:t>
      </w: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мачеха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лекарственное растение. Сначала у мать</w:t>
      </w:r>
      <w:r w:rsidR="003C7FB2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-и-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мачехи вырастают цветы. Стебли цветков покрыты пушинками, они ночью защищают их от холода, а днём от солнца. Затем появляются листья, верхняя сторона листьев гладкая, блестящая, а нижняя сторона вся пушистая, мягкая. Если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приложить лист верхней стороной к щеке, лист холодны</w:t>
      </w:r>
      <w:proofErr w:type="gramStart"/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мачеха, а если нижней стороной листа, то она тёплая-это мать. Мать-мачеху заваривают, и пьют от кашля, простуды.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Выглянул цветок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полутьме лесной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Маленький разведчик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Посланный</w:t>
      </w:r>
      <w:proofErr w:type="gramEnd"/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весной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Пусть еще над лесом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Властвуют снега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Пусть лежат под снегом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Сонные луга,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Пусть на спящей речке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Неподвижный лёд,-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 пришёл разведчик,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весна придёт.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Подорожник</w:t>
      </w:r>
      <w:r w:rsidR="00561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73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C7FB2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лекарственное растение. Где люди ходят, там и подорожник растет. </w:t>
      </w:r>
      <w:r w:rsidR="008139C4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называют попутчиком, потому что он с людьми всегда по пути. Подорожник останавливает кровь. Если пчела укусит, и приложить лист подорожника, то боль пройдёт. Делают отвар, и пьют от кашля, и лечение желудка.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Если множество цветов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Красивых. Осторожных 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 мне приятных  всех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Обычный  подорожник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Ему, быть может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трудней расти,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все же он с людьми</w:t>
      </w:r>
    </w:p>
    <w:p w:rsidR="009B4C10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Находится в пути!</w:t>
      </w:r>
    </w:p>
    <w:p w:rsidR="008139C4" w:rsidRPr="006B1AEB" w:rsidRDefault="008139C4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посмотрите: «Недалеко от луга расположена роща. Сейчас я прочитаю вам загадку о тех деревьях. Которые там расположены:</w:t>
      </w:r>
    </w:p>
    <w:p w:rsidR="008139C4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Русская красавица</w:t>
      </w:r>
    </w:p>
    <w:p w:rsidR="008139C4" w:rsidRPr="00561BAA" w:rsidRDefault="008139C4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Стоит на поляне,</w:t>
      </w:r>
    </w:p>
    <w:p w:rsidR="008139C4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зеленой кофточке,</w:t>
      </w:r>
    </w:p>
    <w:p w:rsidR="008139C4" w:rsidRPr="00561BAA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1B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белом сарафане.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это такое?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отгадывают загадку.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B1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вывешивает иллюстрацию березы.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березу в этой загадке?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русская красавица.</w:t>
      </w:r>
    </w:p>
    <w:p w:rsidR="008139C4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березы рас</w:t>
      </w:r>
      <w:r w:rsidR="008139C4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только на территории России, и в нашей области в том числе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гордитесь тем, что белоствольная красавица растет только у нас?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 загадке называют белым сарафаном?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белый ствол.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(вывешивает на доске элемент березы – белый тонкий ствол с черными пятнами).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изобразил художник  веточки березы?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тонкие, гибкие, изогнутые, спускающиеся в низ.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(вывешивает на доске элемент березы – тонкие гибкие ветки).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загадке у березы называют зеленой кофточкой?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крона дерева.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(вывешивает на доске элемент березы – крона  из листьев).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получается из элементов изображение березы.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березу часто сравнивают с красивой, стройной девушкой?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она стройная, чистая – белоствольная,  зеленая</w:t>
      </w:r>
      <w:r w:rsidR="0056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нарядная, гибкие веточки, опущенные вниз  напоминают девичьи косички.</w:t>
      </w:r>
      <w:proofErr w:type="gramEnd"/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Красавицу берёзу можно встретить в лесу, в поле, у нас на участке, она украшает городские парки. Таких берёз и берёзовых рощ нет нигде в мире.</w:t>
      </w:r>
      <w:r w:rsidR="00384A85"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Приятно гулять в берёзовой роще в любое время года. 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можем нарисовать березовую рощу? Как мы это можем сделать?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каждый нарисует свою березку,  а вместе получится березовая роща.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нам потребуется для работы?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белые листы бумаги, гуашь, банка с водой, кисточки, салфетки.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proofErr w:type="gramEnd"/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 мы будем рисовать русскую березку? Вспомните, из каких элементов состоит береза?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(обращаются к схеме) высокий белый ствол с черными пятнами, тонкие изогнутые ветви, полупрозрачная крона из зеленых листьев.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изобразительную деятельность дети выполняют по образцу за воспитателем, который выполняет работу на доске.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 располагаем вертикально – почему?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береза растет вверх, ввысь.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с изображения ствола – высокий, тонкий  - рисуем концом мягкой  тонкой кисточки, черной гуашью.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 будем изображать следующим по очереди?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ветви березы.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изображаем тонкие гибкие ветви, они от ствола растут вверх, потом плавно закругляются и опускаются вниз. Работаем концом мягкой  тонкой кисточки, черной гуашью.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-Тонкие мягкие кисти откладываем в сторону, сейчас нам нужны жесткие клеевые кисти. Ребята, как эти кисточки нам могут помочь в рисовании березы.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жестких кисточек мы нарисуем черные пятна  на стволе березы, горизонтальными мазками полусухой кистью.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6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полусухая жесткая кисть поможет нам изобразить зеленые листья на ветвях березы.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можно ли жесткой кистью нарисовать травку под березкой?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можно.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проходит между столами, осуществляет контроль за выполнением самостоятельной, изобразительной деятельности детей, одобряет за внесение дополнений: птицы, трава, грибы, солнце, облака, скамейка и т.д.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дети вывешивают свои работы на доске.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детей.</w:t>
      </w:r>
    </w:p>
    <w:p w:rsidR="009B4C10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считаете, у нас получилась березовая роща?</w:t>
      </w:r>
      <w:r w:rsidR="006B1AEB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самым трудным при изображении березки?</w:t>
      </w:r>
    </w:p>
    <w:p w:rsidR="00384A85" w:rsidRPr="006B1AEB" w:rsidRDefault="009B4C10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берез много, а не одна.</w:t>
      </w:r>
      <w:r w:rsidR="00384A85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C10" w:rsidRPr="006B1AEB" w:rsidRDefault="00384A85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к березовой роще мы посетили луг, какие </w:t>
      </w:r>
      <w:r w:rsidR="001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мы там встретили? Расскажите, </w:t>
      </w:r>
      <w:r w:rsidR="001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</w:t>
      </w:r>
      <w:r w:rsidR="006B1AEB" w:rsidRPr="006B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они? </w:t>
      </w:r>
      <w:r w:rsidR="001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ли их охранять?</w:t>
      </w:r>
    </w:p>
    <w:p w:rsid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2742" w:rsidRDefault="003A2742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EA8" w:rsidRP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EA8" w:rsidRDefault="00461EA8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C3019" w:rsidRPr="000E4823" w:rsidRDefault="002C3019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BC3" w:rsidRPr="00376BC3" w:rsidRDefault="00376BC3" w:rsidP="003B25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BC3" w:rsidRPr="00376BC3" w:rsidRDefault="00376BC3" w:rsidP="003B25DD">
      <w:pPr>
        <w:tabs>
          <w:tab w:val="left" w:pos="27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BC3" w:rsidRPr="00376BC3" w:rsidRDefault="00376BC3" w:rsidP="003B25DD">
      <w:pPr>
        <w:tabs>
          <w:tab w:val="left" w:pos="27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BC3" w:rsidRPr="00376BC3" w:rsidRDefault="00376BC3" w:rsidP="003B25DD">
      <w:pPr>
        <w:tabs>
          <w:tab w:val="left" w:pos="27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26A" w:rsidRDefault="00F5226A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26A" w:rsidRPr="00453EBC" w:rsidRDefault="00F5226A" w:rsidP="003B2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226A" w:rsidRPr="00453EBC" w:rsidSect="00CA19EA">
      <w:foot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D6" w:rsidRDefault="00755CD6" w:rsidP="00CA19EA">
      <w:pPr>
        <w:spacing w:after="0" w:line="240" w:lineRule="auto"/>
      </w:pPr>
      <w:r>
        <w:separator/>
      </w:r>
    </w:p>
  </w:endnote>
  <w:endnote w:type="continuationSeparator" w:id="0">
    <w:p w:rsidR="00755CD6" w:rsidRDefault="00755CD6" w:rsidP="00CA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954"/>
      <w:docPartObj>
        <w:docPartGallery w:val="Page Numbers (Bottom of Page)"/>
        <w:docPartUnique/>
      </w:docPartObj>
    </w:sdtPr>
    <w:sdtContent>
      <w:p w:rsidR="00F34C4D" w:rsidRDefault="00F34C4D">
        <w:pPr>
          <w:pStyle w:val="aa"/>
          <w:jc w:val="center"/>
        </w:pPr>
        <w:fldSimple w:instr=" PAGE   \* MERGEFORMAT ">
          <w:r w:rsidR="00B3208E">
            <w:rPr>
              <w:noProof/>
            </w:rPr>
            <w:t>30</w:t>
          </w:r>
        </w:fldSimple>
      </w:p>
    </w:sdtContent>
  </w:sdt>
  <w:p w:rsidR="00F34C4D" w:rsidRDefault="00F34C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D6" w:rsidRDefault="00755CD6" w:rsidP="00CA19EA">
      <w:pPr>
        <w:spacing w:after="0" w:line="240" w:lineRule="auto"/>
      </w:pPr>
      <w:r>
        <w:separator/>
      </w:r>
    </w:p>
  </w:footnote>
  <w:footnote w:type="continuationSeparator" w:id="0">
    <w:p w:rsidR="00755CD6" w:rsidRDefault="00755CD6" w:rsidP="00CA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144"/>
    <w:multiLevelType w:val="multilevel"/>
    <w:tmpl w:val="7A3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7CD6"/>
    <w:multiLevelType w:val="hybridMultilevel"/>
    <w:tmpl w:val="FEBACDB8"/>
    <w:lvl w:ilvl="0" w:tplc="E27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E36E5C"/>
    <w:multiLevelType w:val="hybridMultilevel"/>
    <w:tmpl w:val="E1E46B84"/>
    <w:lvl w:ilvl="0" w:tplc="E62E0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8A00F4"/>
    <w:multiLevelType w:val="hybridMultilevel"/>
    <w:tmpl w:val="5AE09678"/>
    <w:lvl w:ilvl="0" w:tplc="E2EE7A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1AB5D41"/>
    <w:multiLevelType w:val="hybridMultilevel"/>
    <w:tmpl w:val="C3CE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2F2B"/>
    <w:multiLevelType w:val="hybridMultilevel"/>
    <w:tmpl w:val="09F0AE16"/>
    <w:lvl w:ilvl="0" w:tplc="7D3E4F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403C"/>
    <w:multiLevelType w:val="hybridMultilevel"/>
    <w:tmpl w:val="5A4A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3351"/>
    <w:multiLevelType w:val="hybridMultilevel"/>
    <w:tmpl w:val="EF949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CA2"/>
    <w:rsid w:val="000439FD"/>
    <w:rsid w:val="000E4823"/>
    <w:rsid w:val="000F4929"/>
    <w:rsid w:val="00153A35"/>
    <w:rsid w:val="0019739E"/>
    <w:rsid w:val="001B0754"/>
    <w:rsid w:val="001B7351"/>
    <w:rsid w:val="001E6080"/>
    <w:rsid w:val="00211192"/>
    <w:rsid w:val="00244646"/>
    <w:rsid w:val="002472EF"/>
    <w:rsid w:val="0025446C"/>
    <w:rsid w:val="0029627E"/>
    <w:rsid w:val="002C3019"/>
    <w:rsid w:val="002C56E6"/>
    <w:rsid w:val="00352121"/>
    <w:rsid w:val="0035573B"/>
    <w:rsid w:val="00376BC3"/>
    <w:rsid w:val="00384A85"/>
    <w:rsid w:val="003A26C9"/>
    <w:rsid w:val="003A2742"/>
    <w:rsid w:val="003B25DD"/>
    <w:rsid w:val="003C7FB2"/>
    <w:rsid w:val="003D1F71"/>
    <w:rsid w:val="00433404"/>
    <w:rsid w:val="00453EBC"/>
    <w:rsid w:val="00460671"/>
    <w:rsid w:val="00461EA8"/>
    <w:rsid w:val="00466BA2"/>
    <w:rsid w:val="00471CCC"/>
    <w:rsid w:val="004A406A"/>
    <w:rsid w:val="004D5AA4"/>
    <w:rsid w:val="004F4101"/>
    <w:rsid w:val="00524185"/>
    <w:rsid w:val="00561BAA"/>
    <w:rsid w:val="00585788"/>
    <w:rsid w:val="005C5ECE"/>
    <w:rsid w:val="005F38CC"/>
    <w:rsid w:val="00610309"/>
    <w:rsid w:val="00640444"/>
    <w:rsid w:val="00651CB6"/>
    <w:rsid w:val="006843FA"/>
    <w:rsid w:val="006B1AEB"/>
    <w:rsid w:val="006D0924"/>
    <w:rsid w:val="006D143D"/>
    <w:rsid w:val="00744217"/>
    <w:rsid w:val="00755CD6"/>
    <w:rsid w:val="007A1400"/>
    <w:rsid w:val="008139C4"/>
    <w:rsid w:val="00825F95"/>
    <w:rsid w:val="008504AC"/>
    <w:rsid w:val="00856262"/>
    <w:rsid w:val="008935B2"/>
    <w:rsid w:val="00894D1B"/>
    <w:rsid w:val="00943764"/>
    <w:rsid w:val="009839AE"/>
    <w:rsid w:val="009A1255"/>
    <w:rsid w:val="009B4C10"/>
    <w:rsid w:val="009B5315"/>
    <w:rsid w:val="009C6EF2"/>
    <w:rsid w:val="00A572CA"/>
    <w:rsid w:val="00A62CAB"/>
    <w:rsid w:val="00A92543"/>
    <w:rsid w:val="00AD689A"/>
    <w:rsid w:val="00B3208E"/>
    <w:rsid w:val="00BA7ACE"/>
    <w:rsid w:val="00BE29EF"/>
    <w:rsid w:val="00C10CA2"/>
    <w:rsid w:val="00C20123"/>
    <w:rsid w:val="00C26C0F"/>
    <w:rsid w:val="00C77B9E"/>
    <w:rsid w:val="00CA19EA"/>
    <w:rsid w:val="00CE5F51"/>
    <w:rsid w:val="00D42B46"/>
    <w:rsid w:val="00D82B6B"/>
    <w:rsid w:val="00E01213"/>
    <w:rsid w:val="00E46B2F"/>
    <w:rsid w:val="00E55541"/>
    <w:rsid w:val="00E73B38"/>
    <w:rsid w:val="00EE53D9"/>
    <w:rsid w:val="00EF0B80"/>
    <w:rsid w:val="00EF492A"/>
    <w:rsid w:val="00F34C4D"/>
    <w:rsid w:val="00F5226A"/>
    <w:rsid w:val="00F65C38"/>
    <w:rsid w:val="00F93A46"/>
    <w:rsid w:val="00F97BF3"/>
    <w:rsid w:val="00FA44D9"/>
    <w:rsid w:val="00FB32AF"/>
    <w:rsid w:val="00FD7E14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2"/>
  </w:style>
  <w:style w:type="paragraph" w:styleId="5">
    <w:name w:val="heading 5"/>
    <w:basedOn w:val="a"/>
    <w:link w:val="50"/>
    <w:uiPriority w:val="9"/>
    <w:qFormat/>
    <w:rsid w:val="00471C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0CA2"/>
  </w:style>
  <w:style w:type="character" w:styleId="a4">
    <w:name w:val="Hyperlink"/>
    <w:basedOn w:val="a0"/>
    <w:uiPriority w:val="99"/>
    <w:semiHidden/>
    <w:unhideWhenUsed/>
    <w:rsid w:val="00CE5F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3A35"/>
    <w:pPr>
      <w:ind w:left="720"/>
      <w:contextualSpacing/>
    </w:pPr>
  </w:style>
  <w:style w:type="character" w:styleId="a6">
    <w:name w:val="Emphasis"/>
    <w:basedOn w:val="a0"/>
    <w:uiPriority w:val="20"/>
    <w:qFormat/>
    <w:rsid w:val="0074421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71C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825F95"/>
  </w:style>
  <w:style w:type="character" w:styleId="a7">
    <w:name w:val="Strong"/>
    <w:basedOn w:val="a0"/>
    <w:uiPriority w:val="22"/>
    <w:qFormat/>
    <w:rsid w:val="00C26C0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9EA"/>
  </w:style>
  <w:style w:type="paragraph" w:styleId="aa">
    <w:name w:val="footer"/>
    <w:basedOn w:val="a"/>
    <w:link w:val="ab"/>
    <w:uiPriority w:val="99"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tkartapmr.ru/?page_id=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30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Методист</cp:lastModifiedBy>
  <cp:revision>28</cp:revision>
  <dcterms:created xsi:type="dcterms:W3CDTF">2020-09-22T08:57:00Z</dcterms:created>
  <dcterms:modified xsi:type="dcterms:W3CDTF">2020-10-08T02:09:00Z</dcterms:modified>
</cp:coreProperties>
</file>